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600D" w14:textId="0BF8475D" w:rsidR="00282B89" w:rsidRPr="00410883" w:rsidRDefault="00F416E2" w:rsidP="00AE3099">
      <w:pPr>
        <w:pStyle w:val="TRBParagraph"/>
        <w:rPr>
          <w:rFonts w:ascii="Arial" w:hAnsi="Arial" w:cs="Arial"/>
          <w:b/>
          <w:color w:val="03415E"/>
          <w:sz w:val="24"/>
        </w:rPr>
      </w:pPr>
      <w:r w:rsidRPr="00410883">
        <w:rPr>
          <w:rFonts w:ascii="Arial" w:hAnsi="Arial" w:cs="Arial"/>
          <w:b/>
          <w:color w:val="03415E"/>
          <w:sz w:val="24"/>
        </w:rPr>
        <w:t xml:space="preserve">Before completing this form, please ensure you have completed and checked off the following tasks: </w:t>
      </w:r>
    </w:p>
    <w:p w14:paraId="31382540" w14:textId="77777777" w:rsidR="00AE3099" w:rsidRPr="008603C7" w:rsidRDefault="00AE3099" w:rsidP="00AE3099">
      <w:pPr>
        <w:pStyle w:val="TRBParagraph"/>
        <w:rPr>
          <w:rFonts w:ascii="Arial" w:hAnsi="Arial" w:cs="Arial"/>
          <w:sz w:val="22"/>
          <w:szCs w:val="22"/>
        </w:rPr>
      </w:pPr>
    </w:p>
    <w:p w14:paraId="57E10464" w14:textId="21AD8457" w:rsidR="00C44E89" w:rsidRPr="008603C7" w:rsidRDefault="004B642B" w:rsidP="00AE3099">
      <w:pPr>
        <w:pStyle w:val="TRBParagrap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1256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03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31C14" w:rsidRPr="008603C7">
        <w:rPr>
          <w:rFonts w:ascii="Arial" w:hAnsi="Arial" w:cs="Arial"/>
          <w:sz w:val="22"/>
          <w:szCs w:val="22"/>
        </w:rPr>
        <w:t xml:space="preserve">  </w:t>
      </w:r>
      <w:r w:rsidR="003F569A" w:rsidRPr="008603C7">
        <w:rPr>
          <w:rFonts w:ascii="Arial" w:hAnsi="Arial" w:cs="Arial"/>
          <w:sz w:val="22"/>
          <w:szCs w:val="22"/>
        </w:rPr>
        <w:t>read</w:t>
      </w:r>
      <w:r w:rsidR="003D554A" w:rsidRPr="008603C7">
        <w:rPr>
          <w:rFonts w:ascii="Arial" w:hAnsi="Arial" w:cs="Arial"/>
          <w:sz w:val="22"/>
          <w:szCs w:val="22"/>
        </w:rPr>
        <w:t xml:space="preserve"> about the</w:t>
      </w:r>
      <w:r w:rsidR="003F569A" w:rsidRPr="008603C7">
        <w:rPr>
          <w:rFonts w:ascii="Arial" w:hAnsi="Arial" w:cs="Arial"/>
          <w:sz w:val="22"/>
          <w:szCs w:val="22"/>
        </w:rPr>
        <w:t xml:space="preserve"> HALT </w:t>
      </w:r>
      <w:r w:rsidR="00031C14" w:rsidRPr="008603C7">
        <w:rPr>
          <w:rFonts w:ascii="Arial" w:hAnsi="Arial" w:cs="Arial"/>
          <w:sz w:val="22"/>
          <w:szCs w:val="22"/>
        </w:rPr>
        <w:t>Certification</w:t>
      </w:r>
      <w:r w:rsidR="003F569A" w:rsidRPr="008603C7">
        <w:rPr>
          <w:rFonts w:ascii="Arial" w:hAnsi="Arial" w:cs="Arial"/>
          <w:sz w:val="22"/>
          <w:szCs w:val="22"/>
        </w:rPr>
        <w:t xml:space="preserve"> </w:t>
      </w:r>
      <w:r w:rsidR="003D554A" w:rsidRPr="008603C7">
        <w:rPr>
          <w:rFonts w:ascii="Arial" w:hAnsi="Arial" w:cs="Arial"/>
          <w:sz w:val="22"/>
          <w:szCs w:val="22"/>
        </w:rPr>
        <w:t xml:space="preserve">process </w:t>
      </w:r>
      <w:r w:rsidR="003F569A" w:rsidRPr="008603C7">
        <w:rPr>
          <w:rFonts w:ascii="Arial" w:hAnsi="Arial" w:cs="Arial"/>
          <w:sz w:val="22"/>
          <w:szCs w:val="22"/>
        </w:rPr>
        <w:t xml:space="preserve">on </w:t>
      </w:r>
      <w:r w:rsidR="00031C14" w:rsidRPr="008603C7">
        <w:rPr>
          <w:rFonts w:ascii="Arial" w:hAnsi="Arial" w:cs="Arial"/>
          <w:sz w:val="22"/>
          <w:szCs w:val="22"/>
        </w:rPr>
        <w:t xml:space="preserve">the </w:t>
      </w:r>
      <w:hyperlink r:id="rId11" w:history="1">
        <w:r w:rsidR="00031C14" w:rsidRPr="008603C7">
          <w:rPr>
            <w:rStyle w:val="Hyperlink"/>
            <w:rFonts w:ascii="Arial" w:hAnsi="Arial" w:cs="Arial"/>
            <w:b/>
            <w:sz w:val="22"/>
            <w:szCs w:val="22"/>
          </w:rPr>
          <w:t xml:space="preserve">TRB website </w:t>
        </w:r>
      </w:hyperlink>
      <w:r w:rsidR="005756CA" w:rsidRPr="008603C7">
        <w:rPr>
          <w:rFonts w:ascii="Arial" w:hAnsi="Arial" w:cs="Arial"/>
          <w:sz w:val="22"/>
          <w:szCs w:val="22"/>
        </w:rPr>
        <w:t xml:space="preserve">and the </w:t>
      </w:r>
      <w:hyperlink r:id="rId12" w:history="1">
        <w:r w:rsidR="005756CA" w:rsidRPr="008603C7">
          <w:rPr>
            <w:rStyle w:val="Hyperlink"/>
            <w:rFonts w:ascii="Arial" w:hAnsi="Arial" w:cs="Arial"/>
            <w:b/>
            <w:sz w:val="22"/>
            <w:szCs w:val="22"/>
          </w:rPr>
          <w:t>AITSL website</w:t>
        </w:r>
      </w:hyperlink>
      <w:r w:rsidR="005756CA" w:rsidRPr="008603C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132ABD1" w14:textId="77777777" w:rsidR="00C44E89" w:rsidRPr="008603C7" w:rsidRDefault="00C44E89" w:rsidP="00AE3099">
      <w:pPr>
        <w:pStyle w:val="TRBParagraph"/>
        <w:rPr>
          <w:rFonts w:ascii="Arial" w:hAnsi="Arial" w:cs="Arial"/>
          <w:sz w:val="22"/>
          <w:szCs w:val="22"/>
        </w:rPr>
      </w:pPr>
    </w:p>
    <w:p w14:paraId="25B9AE77" w14:textId="5B5F0DCE" w:rsidR="00C44E89" w:rsidRPr="008603C7" w:rsidRDefault="00C44E89" w:rsidP="00C44E89">
      <w:pPr>
        <w:pStyle w:val="TRBParagrap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92834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03C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603C7">
        <w:rPr>
          <w:rFonts w:ascii="Arial" w:hAnsi="Arial" w:cs="Arial"/>
          <w:bCs/>
          <w:sz w:val="22"/>
          <w:szCs w:val="22"/>
        </w:rPr>
        <w:t xml:space="preserve">  complete the A</w:t>
      </w:r>
      <w:r w:rsidR="001441D0" w:rsidRPr="008603C7">
        <w:rPr>
          <w:rFonts w:ascii="Arial" w:hAnsi="Arial" w:cs="Arial"/>
          <w:bCs/>
          <w:sz w:val="22"/>
          <w:szCs w:val="22"/>
        </w:rPr>
        <w:t xml:space="preserve">ustralian </w:t>
      </w:r>
      <w:r w:rsidR="00210674" w:rsidRPr="008603C7">
        <w:rPr>
          <w:rFonts w:ascii="Arial" w:hAnsi="Arial" w:cs="Arial"/>
          <w:bCs/>
          <w:sz w:val="22"/>
          <w:szCs w:val="22"/>
        </w:rPr>
        <w:t xml:space="preserve">Professional Standards for Teachers </w:t>
      </w:r>
      <w:hyperlink r:id="rId13" w:history="1">
        <w:r w:rsidR="00210674" w:rsidRPr="008603C7">
          <w:rPr>
            <w:rStyle w:val="Hyperlink"/>
            <w:rFonts w:ascii="Arial" w:hAnsi="Arial" w:cs="Arial"/>
            <w:b/>
            <w:sz w:val="22"/>
            <w:szCs w:val="22"/>
          </w:rPr>
          <w:t xml:space="preserve">(APST) </w:t>
        </w:r>
        <w:r w:rsidR="002F730D" w:rsidRPr="008603C7">
          <w:rPr>
            <w:rStyle w:val="Hyperlink"/>
            <w:rFonts w:ascii="Arial" w:hAnsi="Arial" w:cs="Arial"/>
            <w:b/>
            <w:sz w:val="22"/>
            <w:szCs w:val="22"/>
          </w:rPr>
          <w:t>S</w:t>
        </w:r>
        <w:r w:rsidRPr="008603C7">
          <w:rPr>
            <w:rStyle w:val="Hyperlink"/>
            <w:rFonts w:ascii="Arial" w:hAnsi="Arial" w:cs="Arial"/>
            <w:b/>
            <w:sz w:val="22"/>
            <w:szCs w:val="22"/>
          </w:rPr>
          <w:t>elf-</w:t>
        </w:r>
        <w:r w:rsidR="002F730D" w:rsidRPr="008603C7">
          <w:rPr>
            <w:rStyle w:val="Hyperlink"/>
            <w:rFonts w:ascii="Arial" w:hAnsi="Arial" w:cs="Arial"/>
            <w:b/>
            <w:sz w:val="22"/>
            <w:szCs w:val="22"/>
          </w:rPr>
          <w:t>A</w:t>
        </w:r>
        <w:r w:rsidRPr="008603C7">
          <w:rPr>
            <w:rStyle w:val="Hyperlink"/>
            <w:rFonts w:ascii="Arial" w:hAnsi="Arial" w:cs="Arial"/>
            <w:b/>
            <w:sz w:val="22"/>
            <w:szCs w:val="22"/>
          </w:rPr>
          <w:t xml:space="preserve">ssessment </w:t>
        </w:r>
        <w:r w:rsidR="002F730D" w:rsidRPr="008603C7">
          <w:rPr>
            <w:rStyle w:val="Hyperlink"/>
            <w:rFonts w:ascii="Arial" w:hAnsi="Arial" w:cs="Arial"/>
            <w:b/>
            <w:sz w:val="22"/>
            <w:szCs w:val="22"/>
          </w:rPr>
          <w:t>T</w:t>
        </w:r>
        <w:r w:rsidRPr="008603C7">
          <w:rPr>
            <w:rStyle w:val="Hyperlink"/>
            <w:rFonts w:ascii="Arial" w:hAnsi="Arial" w:cs="Arial"/>
            <w:b/>
            <w:sz w:val="22"/>
            <w:szCs w:val="22"/>
          </w:rPr>
          <w:t>ool</w:t>
        </w:r>
      </w:hyperlink>
      <w:r w:rsidRPr="008603C7">
        <w:rPr>
          <w:rFonts w:ascii="Arial" w:hAnsi="Arial" w:cs="Arial"/>
          <w:bCs/>
          <w:sz w:val="22"/>
          <w:szCs w:val="22"/>
        </w:rPr>
        <w:t xml:space="preserve"> </w:t>
      </w:r>
    </w:p>
    <w:p w14:paraId="5140D5C1" w14:textId="77777777" w:rsidR="00C44E89" w:rsidRPr="008603C7" w:rsidRDefault="00C44E89" w:rsidP="00C44E89">
      <w:pPr>
        <w:pStyle w:val="TRBParagraph"/>
        <w:rPr>
          <w:rFonts w:ascii="Arial" w:hAnsi="Arial" w:cs="Arial"/>
          <w:bCs/>
          <w:sz w:val="22"/>
          <w:szCs w:val="22"/>
        </w:rPr>
      </w:pPr>
    </w:p>
    <w:p w14:paraId="3F552681" w14:textId="71DD9DC6" w:rsidR="00C44E89" w:rsidRPr="008603C7" w:rsidRDefault="00C44E89" w:rsidP="00C44E89">
      <w:pPr>
        <w:pStyle w:val="TRBParagrap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382905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03C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603C7">
        <w:rPr>
          <w:rFonts w:ascii="Arial" w:hAnsi="Arial" w:cs="Arial"/>
          <w:bCs/>
          <w:sz w:val="22"/>
          <w:szCs w:val="22"/>
        </w:rPr>
        <w:t xml:space="preserve">  discuss the HALT </w:t>
      </w:r>
      <w:r w:rsidR="00857581" w:rsidRPr="008603C7">
        <w:rPr>
          <w:rFonts w:ascii="Arial" w:hAnsi="Arial" w:cs="Arial"/>
          <w:bCs/>
          <w:sz w:val="22"/>
          <w:szCs w:val="22"/>
        </w:rPr>
        <w:t xml:space="preserve">Certification </w:t>
      </w:r>
      <w:r w:rsidRPr="008603C7">
        <w:rPr>
          <w:rFonts w:ascii="Arial" w:hAnsi="Arial" w:cs="Arial"/>
          <w:bCs/>
          <w:sz w:val="22"/>
          <w:szCs w:val="22"/>
        </w:rPr>
        <w:t>process with your principal</w:t>
      </w:r>
      <w:r w:rsidR="00F967A9" w:rsidRPr="008603C7">
        <w:rPr>
          <w:rFonts w:ascii="Arial" w:hAnsi="Arial" w:cs="Arial"/>
          <w:bCs/>
          <w:sz w:val="22"/>
          <w:szCs w:val="22"/>
        </w:rPr>
        <w:t xml:space="preserve"> and ensure they complete the </w:t>
      </w:r>
      <w:r w:rsidR="00776224" w:rsidRPr="008603C7">
        <w:rPr>
          <w:rFonts w:ascii="Arial" w:hAnsi="Arial" w:cs="Arial"/>
          <w:bCs/>
          <w:sz w:val="22"/>
          <w:szCs w:val="22"/>
        </w:rPr>
        <w:t xml:space="preserve">recommendation section in this form </w:t>
      </w:r>
    </w:p>
    <w:p w14:paraId="2CC30919" w14:textId="525ACADE" w:rsidR="00C44E89" w:rsidRPr="008603C7" w:rsidRDefault="00C44E89" w:rsidP="00C44E89">
      <w:pPr>
        <w:pStyle w:val="TRBParagraph"/>
        <w:rPr>
          <w:rFonts w:ascii="Arial" w:hAnsi="Arial" w:cs="Arial"/>
          <w:bCs/>
          <w:sz w:val="22"/>
          <w:szCs w:val="22"/>
        </w:rPr>
      </w:pPr>
    </w:p>
    <w:p w14:paraId="383DDE6A" w14:textId="0FDEA290" w:rsidR="00875B97" w:rsidRPr="008603C7" w:rsidRDefault="00875B97" w:rsidP="00C44E89">
      <w:pPr>
        <w:pStyle w:val="TRBParagrap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410892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03C7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Pr="008603C7">
        <w:rPr>
          <w:rFonts w:ascii="Arial" w:hAnsi="Arial" w:cs="Arial"/>
          <w:bCs/>
          <w:sz w:val="22"/>
          <w:szCs w:val="22"/>
        </w:rPr>
        <w:t xml:space="preserve">  </w:t>
      </w:r>
      <w:r w:rsidR="00DD61A2">
        <w:rPr>
          <w:rFonts w:ascii="Arial" w:hAnsi="Arial" w:cs="Arial"/>
          <w:bCs/>
          <w:sz w:val="22"/>
          <w:szCs w:val="22"/>
        </w:rPr>
        <w:t>e</w:t>
      </w:r>
      <w:r w:rsidRPr="008603C7">
        <w:rPr>
          <w:rFonts w:ascii="Arial" w:hAnsi="Arial" w:cs="Arial"/>
          <w:bCs/>
          <w:sz w:val="22"/>
          <w:szCs w:val="22"/>
        </w:rPr>
        <w:t>nsure you have a recent completed Curriculum Vitae (no longer than 2 pages).</w:t>
      </w:r>
    </w:p>
    <w:p w14:paraId="446FA32E" w14:textId="77777777" w:rsidR="00DE7E47" w:rsidRPr="00857581" w:rsidRDefault="00DE7E47" w:rsidP="00AE3099">
      <w:pPr>
        <w:pStyle w:val="TRBParagraph"/>
        <w:rPr>
          <w:rFonts w:ascii="Arial" w:hAnsi="Arial" w:cs="Arial"/>
          <w:sz w:val="22"/>
          <w:szCs w:val="22"/>
        </w:rPr>
      </w:pPr>
    </w:p>
    <w:p w14:paraId="6EF7539F" w14:textId="1AD3E485" w:rsidR="00D16D98" w:rsidRPr="00857581" w:rsidRDefault="00AE3099" w:rsidP="00AE3099">
      <w:pPr>
        <w:pStyle w:val="TRBSubHeading"/>
        <w:rPr>
          <w:rFonts w:ascii="Arial" w:hAnsi="Arial" w:cs="Arial"/>
          <w:sz w:val="24"/>
        </w:rPr>
      </w:pPr>
      <w:r w:rsidRPr="00857581">
        <w:rPr>
          <w:rFonts w:ascii="Arial" w:hAnsi="Arial" w:cs="Arial"/>
          <w:sz w:val="24"/>
        </w:rPr>
        <w:t>Teacher Details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42"/>
        <w:gridCol w:w="2527"/>
        <w:gridCol w:w="1765"/>
        <w:gridCol w:w="983"/>
        <w:gridCol w:w="113"/>
        <w:gridCol w:w="2426"/>
      </w:tblGrid>
      <w:tr w:rsidR="00AE3099" w:rsidRPr="00857581" w14:paraId="2AE088DA" w14:textId="77777777" w:rsidTr="00695FC6">
        <w:trPr>
          <w:trHeight w:val="237"/>
        </w:trPr>
        <w:tc>
          <w:tcPr>
            <w:tcW w:w="2942" w:type="dxa"/>
          </w:tcPr>
          <w:p w14:paraId="780A990E" w14:textId="77777777" w:rsidR="00AE3099" w:rsidRPr="00857581" w:rsidRDefault="00AE3099" w:rsidP="00A21C84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581">
              <w:rPr>
                <w:rFonts w:ascii="Arial" w:hAnsi="Arial" w:cs="Arial"/>
                <w:b/>
                <w:bCs/>
                <w:sz w:val="22"/>
                <w:szCs w:val="22"/>
              </w:rPr>
              <w:t>Full 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25357338"/>
            <w:placeholder>
              <w:docPart w:val="BF429C48B1C44F6191B7AC1F418A6C6B"/>
            </w:placeholder>
            <w:showingPlcHdr/>
          </w:sdtPr>
          <w:sdtEndPr/>
          <w:sdtContent>
            <w:tc>
              <w:tcPr>
                <w:tcW w:w="4292" w:type="dxa"/>
                <w:gridSpan w:val="2"/>
              </w:tcPr>
              <w:p w14:paraId="499E98C9" w14:textId="77777777" w:rsidR="00AE3099" w:rsidRPr="00857581" w:rsidRDefault="00AE3099" w:rsidP="00A21C84">
                <w:pPr>
                  <w:pStyle w:val="TRBParagraph"/>
                  <w:rPr>
                    <w:rFonts w:ascii="Arial" w:hAnsi="Arial" w:cs="Arial"/>
                    <w:sz w:val="22"/>
                    <w:szCs w:val="22"/>
                  </w:rPr>
                </w:pPr>
                <w:r w:rsidRPr="0085758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096" w:type="dxa"/>
            <w:gridSpan w:val="2"/>
          </w:tcPr>
          <w:p w14:paraId="645823AB" w14:textId="77777777" w:rsidR="00AE3099" w:rsidRPr="00857581" w:rsidRDefault="00AE3099" w:rsidP="00A21C84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581">
              <w:rPr>
                <w:rFonts w:ascii="Arial" w:hAnsi="Arial" w:cs="Arial"/>
                <w:b/>
                <w:bCs/>
                <w:sz w:val="22"/>
                <w:szCs w:val="22"/>
              </w:rPr>
              <w:t>TRB number: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49175740"/>
            <w:placeholder>
              <w:docPart w:val="BF429C48B1C44F6191B7AC1F418A6C6B"/>
            </w:placeholder>
            <w:showingPlcHdr/>
          </w:sdtPr>
          <w:sdtEndPr/>
          <w:sdtContent>
            <w:tc>
              <w:tcPr>
                <w:tcW w:w="2426" w:type="dxa"/>
              </w:tcPr>
              <w:p w14:paraId="245D505B" w14:textId="77777777" w:rsidR="00AE3099" w:rsidRPr="00857581" w:rsidRDefault="00AE3099" w:rsidP="00A21C84">
                <w:pPr>
                  <w:pStyle w:val="TRBParagraph"/>
                  <w:rPr>
                    <w:rFonts w:ascii="Arial" w:hAnsi="Arial" w:cs="Arial"/>
                    <w:sz w:val="22"/>
                    <w:szCs w:val="22"/>
                  </w:rPr>
                </w:pPr>
                <w:r w:rsidRPr="0085758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E3099" w:rsidRPr="00857581" w14:paraId="521CC125" w14:textId="77777777" w:rsidTr="00695FC6">
        <w:trPr>
          <w:trHeight w:val="237"/>
        </w:trPr>
        <w:tc>
          <w:tcPr>
            <w:tcW w:w="2942" w:type="dxa"/>
          </w:tcPr>
          <w:p w14:paraId="02EEEC37" w14:textId="77777777" w:rsidR="00AE3099" w:rsidRPr="00857581" w:rsidRDefault="00AE3099" w:rsidP="00A21C84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581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41783351"/>
            <w:placeholder>
              <w:docPart w:val="EE04AE9B38514B6E81B46D89746A5456"/>
            </w:placeholder>
            <w:showingPlcHdr/>
          </w:sdtPr>
          <w:sdtEndPr/>
          <w:sdtContent>
            <w:tc>
              <w:tcPr>
                <w:tcW w:w="7814" w:type="dxa"/>
                <w:gridSpan w:val="5"/>
              </w:tcPr>
              <w:p w14:paraId="22E8A55E" w14:textId="77777777" w:rsidR="00AE3099" w:rsidRPr="00857581" w:rsidRDefault="00AE3099" w:rsidP="00A21C84">
                <w:pPr>
                  <w:pStyle w:val="TRBParagraph"/>
                  <w:rPr>
                    <w:rFonts w:ascii="Arial" w:hAnsi="Arial" w:cs="Arial"/>
                    <w:sz w:val="22"/>
                    <w:szCs w:val="22"/>
                  </w:rPr>
                </w:pPr>
                <w:r w:rsidRPr="0085758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E19AC" w:rsidRPr="00857581" w14:paraId="01653E47" w14:textId="2FE82799" w:rsidTr="00695FC6">
        <w:trPr>
          <w:trHeight w:val="719"/>
        </w:trPr>
        <w:tc>
          <w:tcPr>
            <w:tcW w:w="2942" w:type="dxa"/>
          </w:tcPr>
          <w:p w14:paraId="342A898D" w14:textId="77777777" w:rsidR="009E19AC" w:rsidRPr="00857581" w:rsidRDefault="009E19AC" w:rsidP="00A21C84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581">
              <w:rPr>
                <w:rFonts w:ascii="Arial" w:hAnsi="Arial" w:cs="Arial"/>
                <w:b/>
                <w:bCs/>
                <w:sz w:val="22"/>
                <w:szCs w:val="22"/>
              </w:rPr>
              <w:t>School/workplace:</w:t>
            </w:r>
          </w:p>
        </w:tc>
        <w:tc>
          <w:tcPr>
            <w:tcW w:w="2527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710942593"/>
              <w:placeholder>
                <w:docPart w:val="526E552BC4304FFB8FE2CF29FE689BB4"/>
              </w:placeholder>
              <w:showingPlcHdr/>
            </w:sdtPr>
            <w:sdtContent>
              <w:p w14:paraId="5EEBA948" w14:textId="77777777" w:rsidR="009E19AC" w:rsidRPr="00857581" w:rsidRDefault="009E19AC" w:rsidP="00A21C84">
                <w:pPr>
                  <w:pStyle w:val="TRBParagraph"/>
                  <w:rPr>
                    <w:rFonts w:ascii="Arial" w:hAnsi="Arial" w:cs="Arial"/>
                    <w:sz w:val="22"/>
                    <w:szCs w:val="22"/>
                  </w:rPr>
                </w:pPr>
                <w:r w:rsidRPr="0085758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11CA1ECD" w14:textId="77777777" w:rsidR="009E19AC" w:rsidRPr="00857581" w:rsidRDefault="009E19AC" w:rsidP="00A21C84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</w:p>
          <w:p w14:paraId="120C6AAE" w14:textId="77777777" w:rsidR="009E19AC" w:rsidRPr="00857581" w:rsidRDefault="009E19AC" w:rsidP="00A21C84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8" w:type="dxa"/>
            <w:gridSpan w:val="2"/>
          </w:tcPr>
          <w:p w14:paraId="7843E814" w14:textId="524B858A" w:rsidR="009E19AC" w:rsidRPr="00857581" w:rsidRDefault="00C44E89" w:rsidP="00A21C84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581">
              <w:rPr>
                <w:rFonts w:ascii="Arial" w:hAnsi="Arial" w:cs="Arial"/>
                <w:b/>
                <w:bCs/>
                <w:sz w:val="22"/>
                <w:szCs w:val="22"/>
              </w:rPr>
              <w:t>Current position or role:</w:t>
            </w:r>
          </w:p>
        </w:tc>
        <w:tc>
          <w:tcPr>
            <w:tcW w:w="2539" w:type="dxa"/>
            <w:gridSpan w:val="2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825081337"/>
              <w:placeholder>
                <w:docPart w:val="C97E79DDBB954B4E8330E8E5F360F62D"/>
              </w:placeholder>
              <w:showingPlcHdr/>
            </w:sdtPr>
            <w:sdtContent>
              <w:p w14:paraId="5FBCD873" w14:textId="77777777" w:rsidR="00C44E89" w:rsidRPr="00857581" w:rsidRDefault="00C44E89" w:rsidP="00C44E89">
                <w:pPr>
                  <w:pStyle w:val="TRBParagraph"/>
                  <w:rPr>
                    <w:rFonts w:ascii="Arial" w:hAnsi="Arial" w:cs="Arial"/>
                    <w:sz w:val="22"/>
                    <w:szCs w:val="22"/>
                  </w:rPr>
                </w:pPr>
                <w:r w:rsidRPr="0085758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02B3CC0" w14:textId="77777777" w:rsidR="009E19AC" w:rsidRPr="00857581" w:rsidRDefault="009E19AC" w:rsidP="00A21C84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5F88" w:rsidRPr="00857581" w14:paraId="4BF69DFE" w14:textId="77777777" w:rsidTr="00695FC6">
        <w:trPr>
          <w:trHeight w:val="237"/>
        </w:trPr>
        <w:tc>
          <w:tcPr>
            <w:tcW w:w="2942" w:type="dxa"/>
          </w:tcPr>
          <w:p w14:paraId="7F8AC01B" w14:textId="2D7CE318" w:rsidR="00565F88" w:rsidRPr="00857581" w:rsidRDefault="00565F88" w:rsidP="00A21C84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581">
              <w:rPr>
                <w:rFonts w:ascii="Arial" w:hAnsi="Arial" w:cs="Arial"/>
                <w:b/>
                <w:bCs/>
                <w:sz w:val="22"/>
                <w:szCs w:val="22"/>
              </w:rPr>
              <w:t>Certification applying for</w:t>
            </w:r>
            <w:r w:rsidR="00B441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(please tick)</w:t>
            </w:r>
            <w:r w:rsidR="00C44E89" w:rsidRPr="0085758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92" w:type="dxa"/>
            <w:gridSpan w:val="2"/>
          </w:tcPr>
          <w:p w14:paraId="2BE203C9" w14:textId="5661AF05" w:rsidR="00565F88" w:rsidRPr="00857581" w:rsidRDefault="00C44E89" w:rsidP="00A21C84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297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7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5758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65F88" w:rsidRPr="00857581">
              <w:rPr>
                <w:rFonts w:ascii="Arial" w:hAnsi="Arial" w:cs="Arial"/>
                <w:sz w:val="22"/>
                <w:szCs w:val="22"/>
              </w:rPr>
              <w:t>Highly Accomplished Teacher (</w:t>
            </w:r>
            <w:proofErr w:type="gramStart"/>
            <w:r w:rsidR="008603C7" w:rsidRPr="00857581">
              <w:rPr>
                <w:rFonts w:ascii="Arial" w:hAnsi="Arial" w:cs="Arial"/>
                <w:sz w:val="22"/>
                <w:szCs w:val="22"/>
              </w:rPr>
              <w:t xml:space="preserve">HAT) </w:t>
            </w:r>
            <w:r w:rsidR="00565F88" w:rsidRPr="00857581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565F88" w:rsidRPr="0085758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  <w:tc>
          <w:tcPr>
            <w:tcW w:w="3522" w:type="dxa"/>
            <w:gridSpan w:val="3"/>
          </w:tcPr>
          <w:p w14:paraId="08F8CDAA" w14:textId="11D766A0" w:rsidR="00565F88" w:rsidRPr="00857581" w:rsidRDefault="00C44E89" w:rsidP="00A21C84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262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758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5758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65F88" w:rsidRPr="00857581">
              <w:rPr>
                <w:rFonts w:ascii="Arial" w:hAnsi="Arial" w:cs="Arial"/>
                <w:sz w:val="22"/>
                <w:szCs w:val="22"/>
              </w:rPr>
              <w:t>Lead Teacher (LT)</w:t>
            </w:r>
          </w:p>
        </w:tc>
      </w:tr>
      <w:tr w:rsidR="00AE3099" w:rsidRPr="00857581" w14:paraId="70D3B7D6" w14:textId="77777777" w:rsidTr="00695FC6">
        <w:trPr>
          <w:trHeight w:val="237"/>
        </w:trPr>
        <w:tc>
          <w:tcPr>
            <w:tcW w:w="2942" w:type="dxa"/>
          </w:tcPr>
          <w:p w14:paraId="2412CB96" w14:textId="0783B566" w:rsidR="00AE3099" w:rsidRPr="00857581" w:rsidRDefault="00AE3099" w:rsidP="00A21C84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5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Principal </w:t>
            </w:r>
            <w:r w:rsidR="00C44E89" w:rsidRPr="00857581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="00502A5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57211271"/>
            <w:placeholder>
              <w:docPart w:val="FAD444E7FD744BEB88DC58789616A3DD"/>
            </w:placeholder>
            <w:showingPlcHdr/>
          </w:sdtPr>
          <w:sdtEndPr/>
          <w:sdtContent>
            <w:tc>
              <w:tcPr>
                <w:tcW w:w="4292" w:type="dxa"/>
                <w:gridSpan w:val="2"/>
              </w:tcPr>
              <w:p w14:paraId="00191044" w14:textId="77777777" w:rsidR="00AE3099" w:rsidRPr="00857581" w:rsidRDefault="00AE3099" w:rsidP="00A21C84">
                <w:pPr>
                  <w:pStyle w:val="TRBParagraph"/>
                  <w:rPr>
                    <w:rFonts w:ascii="Arial" w:hAnsi="Arial" w:cs="Arial"/>
                    <w:sz w:val="22"/>
                    <w:szCs w:val="22"/>
                  </w:rPr>
                </w:pPr>
                <w:r w:rsidRPr="0085758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096" w:type="dxa"/>
            <w:gridSpan w:val="2"/>
          </w:tcPr>
          <w:p w14:paraId="5C91A65A" w14:textId="77777777" w:rsidR="00AE3099" w:rsidRPr="00857581" w:rsidRDefault="00AE3099" w:rsidP="00A21C84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581">
              <w:rPr>
                <w:rFonts w:ascii="Arial" w:hAnsi="Arial" w:cs="Arial"/>
                <w:b/>
                <w:bCs/>
                <w:sz w:val="22"/>
                <w:szCs w:val="22"/>
              </w:rPr>
              <w:t>TRB number: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38952727"/>
            <w:placeholder>
              <w:docPart w:val="FC1EEC617B7240498E4D8FF0BB5C451C"/>
            </w:placeholder>
            <w:showingPlcHdr/>
          </w:sdtPr>
          <w:sdtEndPr/>
          <w:sdtContent>
            <w:tc>
              <w:tcPr>
                <w:tcW w:w="2426" w:type="dxa"/>
              </w:tcPr>
              <w:p w14:paraId="5AA7C23E" w14:textId="77777777" w:rsidR="00AE3099" w:rsidRPr="00857581" w:rsidRDefault="00AE3099" w:rsidP="00A21C84">
                <w:pPr>
                  <w:pStyle w:val="TRBParagraph"/>
                  <w:rPr>
                    <w:rFonts w:ascii="Arial" w:hAnsi="Arial" w:cs="Arial"/>
                    <w:sz w:val="22"/>
                    <w:szCs w:val="22"/>
                  </w:rPr>
                </w:pPr>
                <w:r w:rsidRPr="00857581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0B447C3E" w14:textId="77777777" w:rsidR="00695FC6" w:rsidRDefault="00695FC6" w:rsidP="00695FC6">
      <w:pPr>
        <w:pStyle w:val="TRBSubHeading"/>
        <w:rPr>
          <w:rFonts w:ascii="Arial" w:hAnsi="Arial" w:cs="Arial"/>
          <w:sz w:val="24"/>
        </w:rPr>
      </w:pPr>
    </w:p>
    <w:p w14:paraId="2A192A70" w14:textId="6818676C" w:rsidR="00695FC6" w:rsidRDefault="00695FC6" w:rsidP="00695FC6">
      <w:pPr>
        <w:pStyle w:val="TRBSubHeading"/>
        <w:rPr>
          <w:rFonts w:ascii="Arial" w:hAnsi="Arial" w:cs="Arial"/>
          <w:sz w:val="24"/>
        </w:rPr>
      </w:pPr>
      <w:r w:rsidRPr="00834858">
        <w:rPr>
          <w:rFonts w:ascii="Arial" w:hAnsi="Arial" w:cs="Arial"/>
          <w:sz w:val="24"/>
        </w:rPr>
        <w:t>Professional Statement of Teaching Practice</w:t>
      </w:r>
    </w:p>
    <w:p w14:paraId="163FCD01" w14:textId="77777777" w:rsidR="0062358E" w:rsidRPr="0080572D" w:rsidRDefault="0062358E" w:rsidP="00695FC6">
      <w:pPr>
        <w:pStyle w:val="TRBSubHeading"/>
        <w:rPr>
          <w:rFonts w:ascii="Arial" w:hAnsi="Arial" w:cs="Arial"/>
          <w:sz w:val="24"/>
        </w:rPr>
      </w:pPr>
    </w:p>
    <w:p w14:paraId="227DD325" w14:textId="5A71C07F" w:rsidR="00695FC6" w:rsidRPr="0080572D" w:rsidRDefault="00695FC6" w:rsidP="00695FC6">
      <w:pPr>
        <w:pStyle w:val="TRBParagraph"/>
        <w:rPr>
          <w:rFonts w:ascii="Arial" w:hAnsi="Arial" w:cs="Arial"/>
          <w:sz w:val="22"/>
          <w:szCs w:val="22"/>
        </w:rPr>
      </w:pPr>
      <w:r w:rsidRPr="0080572D">
        <w:rPr>
          <w:rFonts w:ascii="Arial" w:hAnsi="Arial" w:cs="Arial"/>
          <w:sz w:val="22"/>
          <w:szCs w:val="22"/>
        </w:rPr>
        <w:t xml:space="preserve">Using the </w:t>
      </w:r>
      <w:hyperlink r:id="rId14" w:history="1">
        <w:r w:rsidRPr="002F502F">
          <w:rPr>
            <w:rStyle w:val="Hyperlink"/>
            <w:rFonts w:ascii="Arial" w:hAnsi="Arial" w:cs="Arial"/>
            <w:b/>
            <w:sz w:val="22"/>
            <w:szCs w:val="22"/>
          </w:rPr>
          <w:t>APST</w:t>
        </w:r>
      </w:hyperlink>
      <w:r w:rsidRPr="002F502F">
        <w:rPr>
          <w:rFonts w:ascii="Arial" w:hAnsi="Arial" w:cs="Arial"/>
          <w:b/>
          <w:color w:val="03415E"/>
          <w:sz w:val="22"/>
          <w:szCs w:val="22"/>
        </w:rPr>
        <w:t xml:space="preserve">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at </w:t>
      </w:r>
      <w:r w:rsidRPr="0080572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the HAT or LT Career Stage,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80572D">
        <w:rPr>
          <w:rFonts w:ascii="Arial" w:hAnsi="Arial" w:cs="Arial"/>
          <w:sz w:val="22"/>
          <w:szCs w:val="22"/>
        </w:rPr>
        <w:t>develop a professional statement that explicitly demonstrates your understanding of the Standards and how they are evident in your everyday practice with a key focus on the impact on your students.</w:t>
      </w:r>
    </w:p>
    <w:p w14:paraId="5019FEB8" w14:textId="77777777" w:rsidR="00695FC6" w:rsidRPr="0080572D" w:rsidRDefault="00695FC6" w:rsidP="00695FC6">
      <w:pPr>
        <w:rPr>
          <w:rFonts w:ascii="Arial" w:hAnsi="Arial" w:cs="Arial"/>
          <w:sz w:val="22"/>
          <w:szCs w:val="22"/>
        </w:rPr>
      </w:pPr>
    </w:p>
    <w:p w14:paraId="104DAF3D" w14:textId="77777777" w:rsidR="00695FC6" w:rsidRPr="00581755" w:rsidRDefault="00695FC6" w:rsidP="00695FC6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Recommended word limit: </w:t>
      </w:r>
      <w:r w:rsidRPr="00581755">
        <w:rPr>
          <w:rFonts w:ascii="Arial" w:hAnsi="Arial" w:cs="Arial"/>
          <w:b/>
          <w:bCs/>
          <w:i/>
          <w:iCs/>
          <w:sz w:val="22"/>
          <w:szCs w:val="22"/>
        </w:rPr>
        <w:t>750 words or less.</w:t>
      </w:r>
    </w:p>
    <w:p w14:paraId="5A611BC6" w14:textId="6284CBD8" w:rsidR="00A45634" w:rsidRDefault="00A45634" w:rsidP="00A45634">
      <w:pPr>
        <w:pStyle w:val="TRBParagraph"/>
        <w:sectPr w:rsidR="00A45634" w:rsidSect="00451DE6"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3261" w:right="567" w:bottom="1440" w:left="567" w:header="709" w:footer="709" w:gutter="0"/>
          <w:cols w:space="708"/>
          <w:titlePg/>
          <w:docGrid w:linePitch="360"/>
        </w:sectPr>
      </w:pPr>
    </w:p>
    <w:p w14:paraId="0A7B40F4" w14:textId="77777777" w:rsidR="008F4BFE" w:rsidRPr="00565F88" w:rsidRDefault="008F4BFE" w:rsidP="008F4BF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F4BFE" w:rsidRPr="00565F88" w14:paraId="71A61615" w14:textId="77777777" w:rsidTr="00A21C84">
        <w:trPr>
          <w:trHeight w:val="3402"/>
        </w:trPr>
        <w:tc>
          <w:tcPr>
            <w:tcW w:w="10343" w:type="dxa"/>
          </w:tcPr>
          <w:p w14:paraId="35778C36" w14:textId="77777777" w:rsidR="008F4BFE" w:rsidRPr="00565F88" w:rsidRDefault="00DD61A2" w:rsidP="00A21C84">
            <w:pPr>
              <w:pStyle w:val="TRBParagraph"/>
              <w:tabs>
                <w:tab w:val="left" w:pos="341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052806"/>
                <w:placeholder>
                  <w:docPart w:val="58CB86304DE747C19525A98D3CEC8845"/>
                </w:placeholder>
                <w:showingPlcHdr/>
              </w:sdtPr>
              <w:sdtEndPr/>
              <w:sdtContent>
                <w:r w:rsidR="008F4BFE" w:rsidRPr="00565F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64AB69A" w14:textId="77777777" w:rsidR="008F4BFE" w:rsidRPr="00565F88" w:rsidRDefault="008F4BFE" w:rsidP="00A21C84">
            <w:pPr>
              <w:pStyle w:val="TRBParagraph"/>
              <w:tabs>
                <w:tab w:val="left" w:pos="341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B4C1A9F" w14:textId="77777777" w:rsidR="008F4BFE" w:rsidRPr="00565F88" w:rsidRDefault="008F4BFE" w:rsidP="00A21C84">
            <w:pPr>
              <w:pStyle w:val="TRBParagraph"/>
              <w:tabs>
                <w:tab w:val="left" w:pos="341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FE827E" w14:textId="47C0EB43" w:rsidR="00E2332F" w:rsidRPr="00565F88" w:rsidRDefault="00E2332F" w:rsidP="001D4459">
      <w:pPr>
        <w:pStyle w:val="TRBParagraph"/>
        <w:rPr>
          <w:rFonts w:ascii="Arial" w:hAnsi="Arial" w:cs="Arial"/>
          <w:sz w:val="22"/>
          <w:szCs w:val="22"/>
        </w:rPr>
      </w:pPr>
    </w:p>
    <w:p w14:paraId="12BEB1CA" w14:textId="00597E14" w:rsidR="00D16D98" w:rsidRPr="00190674" w:rsidRDefault="00F44F46" w:rsidP="00950CAD">
      <w:pPr>
        <w:pStyle w:val="TRBSubHead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Principal </w:t>
      </w:r>
      <w:r w:rsidR="00950CAD" w:rsidRPr="00190674">
        <w:rPr>
          <w:rFonts w:ascii="Arial" w:hAnsi="Arial" w:cs="Arial"/>
          <w:sz w:val="24"/>
        </w:rPr>
        <w:t xml:space="preserve">Recommendation </w:t>
      </w:r>
    </w:p>
    <w:p w14:paraId="467150E8" w14:textId="7D0E1FB9" w:rsidR="0049088A" w:rsidRDefault="0049088A" w:rsidP="0049088A">
      <w:pPr>
        <w:pStyle w:val="TRB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person making this recommendation must hold full registration or have been approved by the Teachers Registration Board of Tasmania to undertake this recommendation.</w:t>
      </w:r>
    </w:p>
    <w:p w14:paraId="0439B564" w14:textId="77777777" w:rsidR="0049088A" w:rsidRDefault="0049088A" w:rsidP="0049088A">
      <w:pPr>
        <w:pStyle w:val="Heading3"/>
        <w:spacing w:before="120" w:after="100" w:afterAutospacing="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 confirm that:</w:t>
      </w:r>
    </w:p>
    <w:p w14:paraId="06CB89CE" w14:textId="36B0D2C8" w:rsidR="0049088A" w:rsidRPr="000119C0" w:rsidRDefault="004833E8" w:rsidP="00D34C0A">
      <w:pPr>
        <w:pStyle w:val="TRBParagraph"/>
        <w:rPr>
          <w:rFonts w:ascii="Arial" w:hAnsi="Arial" w:cs="Arial"/>
          <w:b/>
          <w:bCs/>
          <w:sz w:val="22"/>
          <w:szCs w:val="22"/>
        </w:rPr>
      </w:pPr>
      <w:r w:rsidRPr="000119C0">
        <w:rPr>
          <w:rFonts w:ascii="Arial" w:eastAsia="MS Gothic" w:hAnsi="Arial" w:cs="Arial"/>
          <w:b/>
          <w:bCs/>
          <w:sz w:val="22"/>
          <w:szCs w:val="22"/>
        </w:rPr>
        <w:t xml:space="preserve">(insert </w:t>
      </w:r>
      <w:r w:rsidR="00A51496">
        <w:rPr>
          <w:rFonts w:ascii="Arial" w:eastAsia="MS Gothic" w:hAnsi="Arial" w:cs="Arial"/>
          <w:b/>
          <w:bCs/>
          <w:sz w:val="22"/>
          <w:szCs w:val="22"/>
        </w:rPr>
        <w:t xml:space="preserve">full name of the applicant </w:t>
      </w:r>
      <w:r w:rsidR="000119C0" w:rsidRPr="000119C0">
        <w:rPr>
          <w:rFonts w:ascii="Arial" w:eastAsia="MS Gothic" w:hAnsi="Arial" w:cs="Arial"/>
          <w:b/>
          <w:bCs/>
          <w:sz w:val="22"/>
          <w:szCs w:val="22"/>
        </w:rPr>
        <w:t xml:space="preserve">here) </w:t>
      </w:r>
      <w:r w:rsidR="000119C0" w:rsidRPr="00B24D5D">
        <w:rPr>
          <w:rFonts w:ascii="Arial" w:eastAsia="MS Gothic" w:hAnsi="Arial" w:cs="Arial"/>
          <w:sz w:val="22"/>
          <w:szCs w:val="22"/>
        </w:rPr>
        <w:t>knows</w:t>
      </w:r>
      <w:r w:rsidR="00B24D5D" w:rsidRPr="00B24D5D">
        <w:rPr>
          <w:rFonts w:ascii="Arial" w:eastAsia="MS Gothic" w:hAnsi="Arial" w:cs="Arial"/>
          <w:sz w:val="22"/>
          <w:szCs w:val="22"/>
        </w:rPr>
        <w:t>, understands and adheres to the legal and ethical obligations of a teacher.</w:t>
      </w:r>
      <w:r w:rsidR="00B24D5D">
        <w:rPr>
          <w:rFonts w:ascii="Arial" w:eastAsia="MS Gothic" w:hAnsi="Arial" w:cs="Arial"/>
          <w:b/>
          <w:bCs/>
          <w:sz w:val="22"/>
          <w:szCs w:val="22"/>
        </w:rPr>
        <w:t xml:space="preserve"> </w:t>
      </w:r>
    </w:p>
    <w:p w14:paraId="78669CDE" w14:textId="7DF1EF34" w:rsidR="00D02A20" w:rsidRDefault="00D02A20" w:rsidP="0049088A">
      <w:pPr>
        <w:pStyle w:val="TRBParagraph"/>
        <w:rPr>
          <w:rFonts w:ascii="Arial" w:hAnsi="Arial" w:cs="Arial"/>
          <w:sz w:val="22"/>
          <w:szCs w:val="22"/>
        </w:rPr>
      </w:pPr>
    </w:p>
    <w:p w14:paraId="2EE11DC9" w14:textId="378EC687" w:rsidR="008B7322" w:rsidRPr="00565F88" w:rsidRDefault="005719C4" w:rsidP="005719C4">
      <w:pPr>
        <w:rPr>
          <w:rFonts w:ascii="Arial" w:hAnsi="Arial" w:cs="Arial"/>
          <w:sz w:val="22"/>
          <w:szCs w:val="22"/>
        </w:rPr>
      </w:pPr>
      <w:r w:rsidRPr="00565F88">
        <w:rPr>
          <w:rFonts w:ascii="Arial" w:hAnsi="Arial" w:cs="Arial"/>
          <w:sz w:val="22"/>
          <w:szCs w:val="22"/>
        </w:rPr>
        <w:t xml:space="preserve">In the space below, elaborate on your reasoning behind recommending the </w:t>
      </w:r>
      <w:r w:rsidR="00286BEE">
        <w:rPr>
          <w:rFonts w:ascii="Arial" w:hAnsi="Arial" w:cs="Arial"/>
          <w:sz w:val="22"/>
          <w:szCs w:val="22"/>
        </w:rPr>
        <w:t>applicant</w:t>
      </w:r>
      <w:r w:rsidRPr="00565F88">
        <w:rPr>
          <w:rFonts w:ascii="Arial" w:hAnsi="Arial" w:cs="Arial"/>
          <w:sz w:val="22"/>
          <w:szCs w:val="22"/>
        </w:rPr>
        <w:t xml:space="preserve"> for HALT Certification. It is encouraged to highlight their understanding of the standards at either </w:t>
      </w:r>
      <w:r w:rsidR="00F44F46">
        <w:rPr>
          <w:rFonts w:ascii="Arial" w:hAnsi="Arial" w:cs="Arial"/>
          <w:b/>
          <w:bCs/>
          <w:sz w:val="22"/>
          <w:szCs w:val="22"/>
        </w:rPr>
        <w:t xml:space="preserve">HAT </w:t>
      </w:r>
      <w:r w:rsidRPr="00565F88">
        <w:rPr>
          <w:rFonts w:ascii="Arial" w:hAnsi="Arial" w:cs="Arial"/>
          <w:sz w:val="22"/>
          <w:szCs w:val="22"/>
        </w:rPr>
        <w:t xml:space="preserve">or </w:t>
      </w:r>
      <w:r w:rsidR="00F44F46">
        <w:rPr>
          <w:rFonts w:ascii="Arial" w:hAnsi="Arial" w:cs="Arial"/>
          <w:b/>
          <w:bCs/>
          <w:sz w:val="22"/>
          <w:szCs w:val="22"/>
        </w:rPr>
        <w:t xml:space="preserve">LT </w:t>
      </w:r>
      <w:r w:rsidRPr="00565F88">
        <w:rPr>
          <w:rFonts w:ascii="Arial" w:hAnsi="Arial" w:cs="Arial"/>
          <w:sz w:val="22"/>
          <w:szCs w:val="22"/>
        </w:rPr>
        <w:t>career stage, and the impact of their practice on their students.</w:t>
      </w:r>
      <w:r w:rsidR="008B7322" w:rsidRPr="00565F88">
        <w:rPr>
          <w:rFonts w:ascii="Arial" w:hAnsi="Arial" w:cs="Arial"/>
          <w:sz w:val="22"/>
          <w:szCs w:val="22"/>
        </w:rPr>
        <w:t xml:space="preserve"> </w:t>
      </w:r>
    </w:p>
    <w:p w14:paraId="7A56198B" w14:textId="77777777" w:rsidR="008B7322" w:rsidRPr="00565F88" w:rsidRDefault="008B7322" w:rsidP="005719C4">
      <w:pPr>
        <w:rPr>
          <w:rFonts w:ascii="Arial" w:hAnsi="Arial" w:cs="Arial"/>
          <w:sz w:val="22"/>
          <w:szCs w:val="22"/>
        </w:rPr>
      </w:pPr>
    </w:p>
    <w:p w14:paraId="5FD7524B" w14:textId="0E65DA0B" w:rsidR="005719C4" w:rsidRPr="00B32217" w:rsidRDefault="00B32217" w:rsidP="005719C4">
      <w:pPr>
        <w:rPr>
          <w:rFonts w:ascii="Arial" w:hAnsi="Arial" w:cs="Arial"/>
          <w:i/>
          <w:iCs/>
          <w:sz w:val="22"/>
          <w:szCs w:val="22"/>
        </w:rPr>
      </w:pPr>
      <w:r w:rsidRPr="00B32217">
        <w:rPr>
          <w:rFonts w:ascii="Arial" w:hAnsi="Arial" w:cs="Arial"/>
          <w:i/>
          <w:iCs/>
          <w:sz w:val="22"/>
          <w:szCs w:val="22"/>
        </w:rPr>
        <w:t xml:space="preserve">Recommended word limit: </w:t>
      </w:r>
      <w:r w:rsidRPr="00F44F46">
        <w:rPr>
          <w:rFonts w:ascii="Arial" w:hAnsi="Arial" w:cs="Arial"/>
          <w:b/>
          <w:bCs/>
          <w:i/>
          <w:iCs/>
          <w:sz w:val="22"/>
          <w:szCs w:val="22"/>
        </w:rPr>
        <w:t xml:space="preserve">250 – </w:t>
      </w:r>
      <w:r w:rsidR="005B3BE7">
        <w:rPr>
          <w:rFonts w:ascii="Arial" w:hAnsi="Arial" w:cs="Arial"/>
          <w:b/>
          <w:bCs/>
          <w:i/>
          <w:iCs/>
          <w:sz w:val="22"/>
          <w:szCs w:val="22"/>
        </w:rPr>
        <w:t>500</w:t>
      </w:r>
      <w:r w:rsidRPr="00F44F46">
        <w:rPr>
          <w:rFonts w:ascii="Arial" w:hAnsi="Arial" w:cs="Arial"/>
          <w:b/>
          <w:bCs/>
          <w:i/>
          <w:iCs/>
          <w:sz w:val="22"/>
          <w:szCs w:val="22"/>
        </w:rPr>
        <w:t xml:space="preserve"> words.</w:t>
      </w:r>
    </w:p>
    <w:tbl>
      <w:tblPr>
        <w:tblStyle w:val="TableGrid"/>
        <w:tblpPr w:leftFromText="180" w:rightFromText="180" w:vertAnchor="text" w:horzAnchor="margin" w:tblpY="510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44F46" w:rsidRPr="00565F88" w14:paraId="0137F630" w14:textId="77777777" w:rsidTr="00F44F46">
        <w:trPr>
          <w:trHeight w:val="2394"/>
        </w:trPr>
        <w:tc>
          <w:tcPr>
            <w:tcW w:w="10343" w:type="dxa"/>
          </w:tcPr>
          <w:p w14:paraId="57B69072" w14:textId="77777777" w:rsidR="00F44F46" w:rsidRPr="00565F88" w:rsidRDefault="00F44F46" w:rsidP="00F44F46">
            <w:pPr>
              <w:pStyle w:val="TRBParagraph"/>
              <w:tabs>
                <w:tab w:val="left" w:pos="341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75298137"/>
                <w:placeholder>
                  <w:docPart w:val="F9C27B40FAF54F3390FE9320174AA5DE"/>
                </w:placeholder>
                <w:showingPlcHdr/>
              </w:sdtPr>
              <w:sdtContent>
                <w:r w:rsidRPr="00565F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F873638" w14:textId="77777777" w:rsidR="00F44F46" w:rsidRPr="00565F88" w:rsidRDefault="00F44F46" w:rsidP="00F44F46">
            <w:pPr>
              <w:pStyle w:val="TRBParagraph"/>
              <w:tabs>
                <w:tab w:val="left" w:pos="341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7CE761" w14:textId="77777777" w:rsidR="005719C4" w:rsidRPr="00565F88" w:rsidRDefault="005719C4" w:rsidP="005719C4">
      <w:pPr>
        <w:rPr>
          <w:rFonts w:ascii="Arial" w:hAnsi="Arial" w:cs="Arial"/>
          <w:sz w:val="22"/>
          <w:szCs w:val="22"/>
        </w:rPr>
      </w:pPr>
    </w:p>
    <w:p w14:paraId="6C264313" w14:textId="77777777" w:rsidR="005B3BE7" w:rsidRDefault="005B3BE7" w:rsidP="00950CAD">
      <w:pPr>
        <w:pStyle w:val="TRBParagraph"/>
        <w:rPr>
          <w:rFonts w:ascii="Arial" w:hAnsi="Arial" w:cs="Arial"/>
          <w:b/>
          <w:bCs/>
          <w:color w:val="03415E"/>
          <w:sz w:val="24"/>
        </w:rPr>
      </w:pPr>
    </w:p>
    <w:p w14:paraId="18735A1E" w14:textId="3806C830" w:rsidR="00D16D98" w:rsidRDefault="00311220" w:rsidP="00950CAD">
      <w:pPr>
        <w:pStyle w:val="TRBParagraph"/>
        <w:rPr>
          <w:rFonts w:ascii="Arial" w:hAnsi="Arial" w:cs="Arial"/>
          <w:b/>
          <w:bCs/>
          <w:color w:val="03415E"/>
          <w:sz w:val="24"/>
        </w:rPr>
      </w:pPr>
      <w:r w:rsidRPr="00190674">
        <w:rPr>
          <w:rFonts w:ascii="Arial" w:hAnsi="Arial" w:cs="Arial"/>
          <w:b/>
          <w:bCs/>
          <w:color w:val="03415E"/>
          <w:sz w:val="24"/>
        </w:rPr>
        <w:t>Principal</w:t>
      </w:r>
      <w:r w:rsidR="00BE41EE">
        <w:rPr>
          <w:rFonts w:ascii="Arial" w:hAnsi="Arial" w:cs="Arial"/>
          <w:b/>
          <w:bCs/>
          <w:color w:val="03415E"/>
          <w:sz w:val="24"/>
        </w:rPr>
        <w:t xml:space="preserve"> Signature</w:t>
      </w:r>
    </w:p>
    <w:p w14:paraId="27450364" w14:textId="77777777" w:rsidR="00311220" w:rsidRPr="00565F88" w:rsidRDefault="00311220" w:rsidP="00950CAD">
      <w:pPr>
        <w:pStyle w:val="TRB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4240"/>
      </w:tblGrid>
      <w:tr w:rsidR="00311220" w:rsidRPr="00565F88" w14:paraId="647A85C1" w14:textId="77777777" w:rsidTr="00203D0F">
        <w:tc>
          <w:tcPr>
            <w:tcW w:w="1413" w:type="dxa"/>
          </w:tcPr>
          <w:p w14:paraId="21DB293C" w14:textId="07E4A088" w:rsidR="00311220" w:rsidRPr="00565F88" w:rsidRDefault="00203D0F" w:rsidP="00950CAD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Full </w:t>
            </w:r>
            <w:r w:rsidR="00D02A20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565F88">
              <w:rPr>
                <w:rFonts w:ascii="Arial" w:hAnsi="Arial" w:cs="Arial"/>
                <w:b/>
                <w:bCs/>
                <w:sz w:val="22"/>
                <w:szCs w:val="22"/>
              </w:rPr>
              <w:t>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641254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</w:tcPr>
              <w:p w14:paraId="6FC9BA03" w14:textId="4175EB5E" w:rsidR="00311220" w:rsidRPr="00565F88" w:rsidRDefault="00203D0F" w:rsidP="00950CAD">
                <w:pPr>
                  <w:pStyle w:val="TRBParagraph"/>
                  <w:rPr>
                    <w:rFonts w:ascii="Arial" w:hAnsi="Arial" w:cs="Arial"/>
                    <w:sz w:val="22"/>
                    <w:szCs w:val="22"/>
                  </w:rPr>
                </w:pPr>
                <w:r w:rsidRPr="00565F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240" w:type="dxa"/>
          </w:tcPr>
          <w:p w14:paraId="28F1EF6A" w14:textId="7854A958" w:rsidR="00311220" w:rsidRPr="00565F88" w:rsidRDefault="00203D0F" w:rsidP="00950CAD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  <w:r w:rsidRPr="0056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TRB </w:t>
            </w:r>
            <w:r w:rsidR="0019067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565F88">
              <w:rPr>
                <w:rFonts w:ascii="Arial" w:hAnsi="Arial" w:cs="Arial"/>
                <w:b/>
                <w:bCs/>
                <w:sz w:val="22"/>
                <w:szCs w:val="22"/>
              </w:rPr>
              <w:t>umber:</w:t>
            </w:r>
            <w:r w:rsidRPr="00565F8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272573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65F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11220" w:rsidRPr="00565F88" w14:paraId="17447621" w14:textId="77777777" w:rsidTr="00203D0F">
        <w:tc>
          <w:tcPr>
            <w:tcW w:w="1413" w:type="dxa"/>
          </w:tcPr>
          <w:p w14:paraId="4B6A2B8F" w14:textId="06C14F65" w:rsidR="00311220" w:rsidRPr="00565F88" w:rsidRDefault="00203D0F" w:rsidP="00950CAD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5F88">
              <w:rPr>
                <w:rFonts w:ascii="Arial" w:hAnsi="Arial" w:cs="Arial"/>
                <w:b/>
                <w:bCs/>
                <w:sz w:val="22"/>
                <w:szCs w:val="22"/>
              </w:rPr>
              <w:t>Position: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398926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</w:tcPr>
              <w:p w14:paraId="4315DCBF" w14:textId="74F0CBDF" w:rsidR="00311220" w:rsidRPr="00565F88" w:rsidRDefault="00203D0F" w:rsidP="00950CAD">
                <w:pPr>
                  <w:pStyle w:val="TRBParagraph"/>
                  <w:rPr>
                    <w:rFonts w:ascii="Arial" w:hAnsi="Arial" w:cs="Arial"/>
                    <w:sz w:val="22"/>
                    <w:szCs w:val="22"/>
                  </w:rPr>
                </w:pPr>
                <w:r w:rsidRPr="00565F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240" w:type="dxa"/>
          </w:tcPr>
          <w:p w14:paraId="38C27663" w14:textId="6E020399" w:rsidR="00311220" w:rsidRPr="00565F88" w:rsidRDefault="00203D0F" w:rsidP="00950CAD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  <w:r w:rsidRPr="00565F88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  <w:r w:rsidRPr="00565F8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91917850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565F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D05F47" w:rsidRPr="00565F88" w14:paraId="01D7DFB6" w14:textId="77777777" w:rsidTr="00A21C84">
        <w:tc>
          <w:tcPr>
            <w:tcW w:w="1413" w:type="dxa"/>
          </w:tcPr>
          <w:p w14:paraId="702D6C3A" w14:textId="6ED32694" w:rsidR="00D05F47" w:rsidRPr="00565F88" w:rsidRDefault="00D05F47" w:rsidP="00950CAD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5F88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9343" w:type="dxa"/>
            <w:gridSpan w:val="2"/>
          </w:tcPr>
          <w:p w14:paraId="3F733581" w14:textId="77777777" w:rsidR="00D05F47" w:rsidRPr="00565F88" w:rsidRDefault="00D05F47" w:rsidP="00950CAD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</w:p>
          <w:p w14:paraId="5B5C5FE6" w14:textId="020CC877" w:rsidR="00E70E05" w:rsidRPr="00565F88" w:rsidRDefault="00E70E05" w:rsidP="00950CAD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FCBC82" w14:textId="77777777" w:rsidR="005B3BE7" w:rsidRDefault="005B3BE7" w:rsidP="004C6989">
      <w:pPr>
        <w:pStyle w:val="TRBParagraph"/>
        <w:rPr>
          <w:rFonts w:ascii="Arial" w:hAnsi="Arial" w:cs="Arial"/>
          <w:sz w:val="22"/>
          <w:szCs w:val="22"/>
        </w:rPr>
      </w:pPr>
    </w:p>
    <w:p w14:paraId="75C526FC" w14:textId="51E76455" w:rsidR="00D16D98" w:rsidRPr="00C56647" w:rsidRDefault="00B32217" w:rsidP="00A36A9C">
      <w:pPr>
        <w:pStyle w:val="TRBSubHead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Applicant </w:t>
      </w:r>
      <w:r w:rsidR="00A36A9C" w:rsidRPr="00C56647">
        <w:rPr>
          <w:rFonts w:ascii="Arial" w:hAnsi="Arial" w:cs="Arial"/>
          <w:sz w:val="24"/>
        </w:rPr>
        <w:t>Declaration</w:t>
      </w:r>
    </w:p>
    <w:p w14:paraId="10C703B0" w14:textId="0D8A414D" w:rsidR="00A36A9C" w:rsidRPr="00565F88" w:rsidRDefault="00B32217" w:rsidP="00A36A9C">
      <w:pPr>
        <w:pStyle w:val="TRBParagrap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6366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</w:t>
      </w:r>
      <w:r w:rsidR="00A36A9C" w:rsidRPr="00565F88">
        <w:rPr>
          <w:rFonts w:ascii="Arial" w:hAnsi="Arial" w:cs="Arial"/>
          <w:sz w:val="22"/>
          <w:szCs w:val="22"/>
        </w:rPr>
        <w:t>I declare that the information I have provided in this application and the information contained in any documents accompanying this application are true and correct to the best of my knowledge and belief.</w:t>
      </w:r>
      <w:r w:rsidR="00A36A9C" w:rsidRPr="00565F88">
        <w:rPr>
          <w:rFonts w:ascii="Arial" w:hAnsi="Arial" w:cs="Arial"/>
          <w:sz w:val="22"/>
          <w:szCs w:val="22"/>
        </w:rPr>
        <w:br/>
      </w:r>
      <w:r w:rsidR="00A36A9C" w:rsidRPr="00565F88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2062171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5E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</w:t>
      </w:r>
      <w:r w:rsidR="00A36A9C" w:rsidRPr="00565F88">
        <w:rPr>
          <w:rFonts w:ascii="Arial" w:hAnsi="Arial" w:cs="Arial"/>
          <w:sz w:val="22"/>
          <w:szCs w:val="22"/>
        </w:rPr>
        <w:t>I understand that all material related to t</w:t>
      </w:r>
      <w:r w:rsidR="005B3BE7">
        <w:rPr>
          <w:rFonts w:ascii="Arial" w:hAnsi="Arial" w:cs="Arial"/>
          <w:sz w:val="22"/>
          <w:szCs w:val="22"/>
        </w:rPr>
        <w:t xml:space="preserve">he HALT </w:t>
      </w:r>
      <w:r w:rsidR="00A36A9C" w:rsidRPr="00565F88">
        <w:rPr>
          <w:rFonts w:ascii="Arial" w:hAnsi="Arial" w:cs="Arial"/>
          <w:sz w:val="22"/>
          <w:szCs w:val="22"/>
        </w:rPr>
        <w:t>process (including a copy of this application form) must be retained by me for 12 months and available for audit by the office of the TRB, if requested.</w:t>
      </w:r>
      <w:r w:rsidR="00A36A9C" w:rsidRPr="00565F88"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042"/>
        <w:gridCol w:w="919"/>
        <w:gridCol w:w="3957"/>
      </w:tblGrid>
      <w:tr w:rsidR="00A36A9C" w:rsidRPr="00565F88" w14:paraId="483D4E1E" w14:textId="77777777" w:rsidTr="0076182D">
        <w:tc>
          <w:tcPr>
            <w:tcW w:w="1838" w:type="dxa"/>
          </w:tcPr>
          <w:p w14:paraId="3DE52FE2" w14:textId="77777777" w:rsidR="00A36A9C" w:rsidRPr="0059291C" w:rsidRDefault="00A36A9C" w:rsidP="0076182D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291C">
              <w:rPr>
                <w:rFonts w:ascii="Arial" w:hAnsi="Arial" w:cs="Arial"/>
                <w:b/>
                <w:bCs/>
                <w:sz w:val="22"/>
                <w:szCs w:val="22"/>
              </w:rPr>
              <w:t>Full name of applicant: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95995831"/>
            <w:placeholder>
              <w:docPart w:val="08DEF9568D794160B5B6F52595EE12CA"/>
            </w:placeholder>
            <w:showingPlcHdr/>
          </w:sdtPr>
          <w:sdtContent>
            <w:tc>
              <w:tcPr>
                <w:tcW w:w="8918" w:type="dxa"/>
                <w:gridSpan w:val="3"/>
              </w:tcPr>
              <w:p w14:paraId="1C6ACCBE" w14:textId="77777777" w:rsidR="00A36A9C" w:rsidRPr="00565F88" w:rsidRDefault="00A36A9C" w:rsidP="0076182D">
                <w:pPr>
                  <w:pStyle w:val="TRBParagraph"/>
                  <w:rPr>
                    <w:rFonts w:ascii="Arial" w:hAnsi="Arial" w:cs="Arial"/>
                    <w:sz w:val="22"/>
                    <w:szCs w:val="22"/>
                  </w:rPr>
                </w:pPr>
                <w:r w:rsidRPr="00565F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36A9C" w:rsidRPr="00565F88" w14:paraId="3C4BAD7D" w14:textId="77777777" w:rsidTr="0076182D">
        <w:trPr>
          <w:trHeight w:val="600"/>
        </w:trPr>
        <w:tc>
          <w:tcPr>
            <w:tcW w:w="1838" w:type="dxa"/>
          </w:tcPr>
          <w:p w14:paraId="72EABE78" w14:textId="77777777" w:rsidR="00A36A9C" w:rsidRPr="0059291C" w:rsidRDefault="00A36A9C" w:rsidP="0076182D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291C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4042" w:type="dxa"/>
          </w:tcPr>
          <w:p w14:paraId="3299FF2D" w14:textId="77777777" w:rsidR="00A36A9C" w:rsidRPr="00565F88" w:rsidRDefault="00A36A9C" w:rsidP="0076182D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dxa"/>
          </w:tcPr>
          <w:p w14:paraId="58DF254E" w14:textId="77777777" w:rsidR="00A36A9C" w:rsidRPr="0059291C" w:rsidRDefault="00A36A9C" w:rsidP="0076182D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291C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96678490"/>
            <w:placeholder>
              <w:docPart w:val="08DEF9568D794160B5B6F52595EE12CA"/>
            </w:placeholder>
          </w:sdtPr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258722160"/>
                <w:placeholder>
                  <w:docPart w:val="47359033A4B14BC4BCCC77521431D57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3957" w:type="dxa"/>
                  </w:tcPr>
                  <w:p w14:paraId="03A717E0" w14:textId="77777777" w:rsidR="00A36A9C" w:rsidRPr="00565F88" w:rsidRDefault="00A36A9C" w:rsidP="0076182D">
                    <w:pPr>
                      <w:pStyle w:val="TRBParagrap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65F88">
                      <w:rPr>
                        <w:rStyle w:val="PlaceholderText"/>
                        <w:rFonts w:ascii="Arial" w:hAnsi="Arial" w:cs="Arial"/>
                        <w:sz w:val="22"/>
                        <w:szCs w:val="22"/>
                      </w:rPr>
                      <w:t>Click or tap to enter a date.</w:t>
                    </w:r>
                  </w:p>
                </w:tc>
              </w:sdtContent>
            </w:sdt>
          </w:sdtContent>
        </w:sdt>
      </w:tr>
    </w:tbl>
    <w:p w14:paraId="59D79BC7" w14:textId="77777777" w:rsidR="00A36A9C" w:rsidRDefault="00A36A9C" w:rsidP="004C6989">
      <w:pPr>
        <w:pStyle w:val="TRBParagraph"/>
        <w:rPr>
          <w:rFonts w:ascii="Arial" w:hAnsi="Arial" w:cs="Arial"/>
          <w:sz w:val="22"/>
          <w:szCs w:val="22"/>
        </w:rPr>
      </w:pPr>
    </w:p>
    <w:p w14:paraId="5BECC55C" w14:textId="5DF278A4" w:rsidR="00D16D98" w:rsidRPr="00AC35EA" w:rsidRDefault="00F967A9" w:rsidP="00AC35EA">
      <w:pPr>
        <w:pStyle w:val="TRBSubHeading"/>
        <w:rPr>
          <w:rFonts w:ascii="Arial" w:hAnsi="Arial" w:cs="Arial"/>
          <w:sz w:val="24"/>
        </w:rPr>
      </w:pPr>
      <w:r w:rsidRPr="00AC35EA">
        <w:rPr>
          <w:rFonts w:ascii="Arial" w:hAnsi="Arial" w:cs="Arial"/>
          <w:sz w:val="24"/>
        </w:rPr>
        <w:t>Submission</w:t>
      </w:r>
    </w:p>
    <w:p w14:paraId="4CA420A0" w14:textId="7A11DAF5" w:rsidR="00831CD3" w:rsidRDefault="00DD504D" w:rsidP="004C6989">
      <w:pPr>
        <w:pStyle w:val="TRB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apply to the </w:t>
      </w:r>
      <w:r w:rsidR="00CA48F0">
        <w:rPr>
          <w:rFonts w:ascii="Arial" w:hAnsi="Arial" w:cs="Arial"/>
          <w:sz w:val="22"/>
          <w:szCs w:val="22"/>
        </w:rPr>
        <w:t xml:space="preserve">HALT Certification program, </w:t>
      </w:r>
      <w:r w:rsidR="00353C9C">
        <w:rPr>
          <w:rFonts w:ascii="Arial" w:hAnsi="Arial" w:cs="Arial"/>
          <w:sz w:val="22"/>
          <w:szCs w:val="22"/>
        </w:rPr>
        <w:t xml:space="preserve">email </w:t>
      </w:r>
      <w:r w:rsidR="00CA48F0">
        <w:rPr>
          <w:rFonts w:ascii="Arial" w:hAnsi="Arial" w:cs="Arial"/>
          <w:sz w:val="22"/>
          <w:szCs w:val="22"/>
        </w:rPr>
        <w:t>the following</w:t>
      </w:r>
      <w:r w:rsidR="00353C9C">
        <w:rPr>
          <w:rFonts w:ascii="Arial" w:hAnsi="Arial" w:cs="Arial"/>
          <w:sz w:val="22"/>
          <w:szCs w:val="22"/>
        </w:rPr>
        <w:t xml:space="preserve"> documents to </w:t>
      </w:r>
      <w:hyperlink r:id="rId18" w:history="1">
        <w:r w:rsidR="00353C9C" w:rsidRPr="00B16E57">
          <w:rPr>
            <w:rStyle w:val="Hyperlink"/>
            <w:rFonts w:ascii="Arial" w:hAnsi="Arial" w:cs="Arial"/>
            <w:b/>
            <w:bCs/>
            <w:sz w:val="22"/>
            <w:szCs w:val="22"/>
          </w:rPr>
          <w:t>halt@trb.tas.gov.au</w:t>
        </w:r>
      </w:hyperlink>
      <w:r w:rsidR="00353C9C" w:rsidRPr="00B16E57">
        <w:rPr>
          <w:rFonts w:ascii="Arial" w:hAnsi="Arial" w:cs="Arial"/>
          <w:sz w:val="22"/>
          <w:szCs w:val="22"/>
        </w:rPr>
        <w:t>:</w:t>
      </w:r>
    </w:p>
    <w:p w14:paraId="0A301D66" w14:textId="77777777" w:rsidR="00353C9C" w:rsidRDefault="00353C9C" w:rsidP="004C6989">
      <w:pPr>
        <w:pStyle w:val="TRBParagraph"/>
        <w:rPr>
          <w:rFonts w:ascii="Arial" w:hAnsi="Arial" w:cs="Arial"/>
          <w:sz w:val="22"/>
          <w:szCs w:val="22"/>
        </w:rPr>
      </w:pPr>
    </w:p>
    <w:p w14:paraId="060E8350" w14:textId="7F1BAA2A" w:rsidR="00CA48F0" w:rsidRDefault="00353C9C" w:rsidP="004C6989">
      <w:pPr>
        <w:pStyle w:val="TRBParagrap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2415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</w:t>
      </w:r>
      <w:r w:rsidR="00884BFA">
        <w:rPr>
          <w:rFonts w:ascii="Arial" w:hAnsi="Arial" w:cs="Arial"/>
          <w:sz w:val="22"/>
          <w:szCs w:val="22"/>
        </w:rPr>
        <w:t>t</w:t>
      </w:r>
      <w:r w:rsidR="00831CD3">
        <w:rPr>
          <w:rFonts w:ascii="Arial" w:hAnsi="Arial" w:cs="Arial"/>
          <w:sz w:val="22"/>
          <w:szCs w:val="22"/>
        </w:rPr>
        <w:t xml:space="preserve">his </w:t>
      </w:r>
      <w:r>
        <w:rPr>
          <w:rFonts w:ascii="Arial" w:hAnsi="Arial" w:cs="Arial"/>
          <w:sz w:val="22"/>
          <w:szCs w:val="22"/>
        </w:rPr>
        <w:t xml:space="preserve">application form </w:t>
      </w:r>
      <w:r w:rsidR="00831CD3">
        <w:rPr>
          <w:rFonts w:ascii="Arial" w:hAnsi="Arial" w:cs="Arial"/>
          <w:sz w:val="22"/>
          <w:szCs w:val="22"/>
        </w:rPr>
        <w:t>signed by you and your principal</w:t>
      </w:r>
    </w:p>
    <w:p w14:paraId="5BA55E9D" w14:textId="53861347" w:rsidR="00353C9C" w:rsidRDefault="00353C9C" w:rsidP="004C6989">
      <w:pPr>
        <w:pStyle w:val="TRBParagrap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06265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</w:t>
      </w:r>
      <w:r w:rsidR="00831CD3">
        <w:rPr>
          <w:rFonts w:ascii="Arial" w:hAnsi="Arial" w:cs="Arial"/>
          <w:sz w:val="22"/>
          <w:szCs w:val="22"/>
        </w:rPr>
        <w:t>a recent CV</w:t>
      </w:r>
      <w:r>
        <w:rPr>
          <w:rFonts w:ascii="Arial" w:hAnsi="Arial" w:cs="Arial"/>
          <w:sz w:val="22"/>
          <w:szCs w:val="22"/>
        </w:rPr>
        <w:t xml:space="preserve"> (</w:t>
      </w:r>
      <w:r w:rsidR="00884BFA">
        <w:rPr>
          <w:rFonts w:ascii="Arial" w:hAnsi="Arial" w:cs="Arial"/>
          <w:sz w:val="22"/>
          <w:szCs w:val="22"/>
        </w:rPr>
        <w:t>no longer than 2 pages</w:t>
      </w:r>
      <w:r>
        <w:rPr>
          <w:rFonts w:ascii="Arial" w:hAnsi="Arial" w:cs="Arial"/>
          <w:sz w:val="22"/>
          <w:szCs w:val="22"/>
        </w:rPr>
        <w:t>)</w:t>
      </w:r>
      <w:r w:rsidR="00884BFA">
        <w:rPr>
          <w:rFonts w:ascii="Arial" w:hAnsi="Arial" w:cs="Arial"/>
          <w:sz w:val="22"/>
          <w:szCs w:val="22"/>
        </w:rPr>
        <w:t xml:space="preserve">. </w:t>
      </w:r>
    </w:p>
    <w:p w14:paraId="0F573DB5" w14:textId="77777777" w:rsidR="00353C9C" w:rsidRDefault="00353C9C" w:rsidP="004C6989">
      <w:pPr>
        <w:pStyle w:val="TRBParagraph"/>
        <w:rPr>
          <w:rFonts w:ascii="Arial" w:hAnsi="Arial" w:cs="Arial"/>
          <w:sz w:val="22"/>
          <w:szCs w:val="22"/>
        </w:rPr>
      </w:pPr>
    </w:p>
    <w:p w14:paraId="3E05C524" w14:textId="77777777" w:rsidR="005B3BE7" w:rsidRDefault="00353C9C" w:rsidP="00C82524">
      <w:pPr>
        <w:pStyle w:val="TRBParagraph"/>
        <w:rPr>
          <w:rFonts w:ascii="Arial" w:hAnsi="Arial" w:cs="Arial"/>
          <w:i/>
          <w:iCs/>
          <w:sz w:val="22"/>
          <w:szCs w:val="22"/>
        </w:rPr>
      </w:pPr>
      <w:r w:rsidRPr="00B16E57">
        <w:rPr>
          <w:rFonts w:ascii="Arial" w:hAnsi="Arial" w:cs="Arial"/>
          <w:i/>
          <w:iCs/>
          <w:sz w:val="22"/>
          <w:szCs w:val="22"/>
        </w:rPr>
        <w:t xml:space="preserve">Note: </w:t>
      </w:r>
      <w:r w:rsidR="00FB7101" w:rsidRPr="00B16E57">
        <w:rPr>
          <w:rFonts w:ascii="Arial" w:hAnsi="Arial" w:cs="Arial"/>
          <w:i/>
          <w:iCs/>
          <w:sz w:val="22"/>
          <w:szCs w:val="22"/>
        </w:rPr>
        <w:t xml:space="preserve">Please </w:t>
      </w:r>
      <w:r w:rsidRPr="00B16E57">
        <w:rPr>
          <w:rFonts w:ascii="Arial" w:hAnsi="Arial" w:cs="Arial"/>
          <w:i/>
          <w:iCs/>
          <w:sz w:val="22"/>
          <w:szCs w:val="22"/>
        </w:rPr>
        <w:t xml:space="preserve">allow up to </w:t>
      </w:r>
      <w:r w:rsidRPr="00B16E57">
        <w:rPr>
          <w:rFonts w:ascii="Arial" w:hAnsi="Arial" w:cs="Arial"/>
          <w:b/>
          <w:bCs/>
          <w:i/>
          <w:iCs/>
          <w:sz w:val="22"/>
          <w:szCs w:val="22"/>
        </w:rPr>
        <w:t>4 weeks for an assessment</w:t>
      </w:r>
      <w:r w:rsidRPr="00B16E57">
        <w:rPr>
          <w:rFonts w:ascii="Arial" w:hAnsi="Arial" w:cs="Arial"/>
          <w:i/>
          <w:iCs/>
          <w:sz w:val="22"/>
          <w:szCs w:val="22"/>
        </w:rPr>
        <w:t xml:space="preserve"> of your application</w:t>
      </w:r>
      <w:r w:rsidR="00C82524">
        <w:rPr>
          <w:rFonts w:ascii="Arial" w:hAnsi="Arial" w:cs="Arial"/>
          <w:i/>
          <w:iCs/>
          <w:sz w:val="22"/>
          <w:szCs w:val="22"/>
        </w:rPr>
        <w:t>.</w:t>
      </w:r>
      <w:r w:rsidRPr="00B16E5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4598EED" w14:textId="77777777" w:rsidR="005B3BE7" w:rsidRDefault="005B3BE7" w:rsidP="00C82524">
      <w:pPr>
        <w:pStyle w:val="TRBParagraph"/>
        <w:rPr>
          <w:rFonts w:ascii="Arial" w:hAnsi="Arial" w:cs="Arial"/>
          <w:i/>
          <w:iCs/>
          <w:sz w:val="22"/>
          <w:szCs w:val="22"/>
        </w:rPr>
      </w:pPr>
    </w:p>
    <w:p w14:paraId="23455DEF" w14:textId="308122C6" w:rsidR="00884BFA" w:rsidRDefault="00C82524" w:rsidP="00C82524">
      <w:pPr>
        <w:pStyle w:val="TRBParagraph"/>
        <w:rPr>
          <w:rFonts w:ascii="Arial" w:hAnsi="Arial" w:cs="Arial"/>
          <w:sz w:val="22"/>
          <w:szCs w:val="20"/>
        </w:rPr>
      </w:pPr>
      <w:r w:rsidRPr="00C82524">
        <w:rPr>
          <w:rFonts w:ascii="Arial" w:hAnsi="Arial" w:cs="Arial"/>
          <w:sz w:val="22"/>
          <w:szCs w:val="20"/>
        </w:rPr>
        <w:t>For further information and support</w:t>
      </w:r>
      <w:r w:rsidR="00884BFA">
        <w:rPr>
          <w:rFonts w:ascii="Arial" w:hAnsi="Arial" w:cs="Arial"/>
          <w:sz w:val="22"/>
          <w:szCs w:val="20"/>
        </w:rPr>
        <w:t xml:space="preserve"> </w:t>
      </w:r>
      <w:r w:rsidR="005B3BE7">
        <w:rPr>
          <w:rFonts w:ascii="Arial" w:hAnsi="Arial" w:cs="Arial"/>
          <w:sz w:val="22"/>
          <w:szCs w:val="20"/>
        </w:rPr>
        <w:t>please contact</w:t>
      </w:r>
      <w:r w:rsidR="00BA0A46">
        <w:rPr>
          <w:rFonts w:ascii="Arial" w:hAnsi="Arial" w:cs="Arial"/>
          <w:sz w:val="22"/>
          <w:szCs w:val="20"/>
        </w:rPr>
        <w:t xml:space="preserve"> the </w:t>
      </w:r>
      <w:r w:rsidR="00BA0A46" w:rsidRPr="00D16D98">
        <w:rPr>
          <w:rFonts w:ascii="Arial" w:hAnsi="Arial" w:cs="Arial"/>
          <w:b/>
          <w:bCs/>
          <w:sz w:val="22"/>
          <w:szCs w:val="20"/>
        </w:rPr>
        <w:t>TRB Professional Standards Team</w:t>
      </w:r>
      <w:r w:rsidR="00BA0A46">
        <w:rPr>
          <w:rFonts w:ascii="Arial" w:hAnsi="Arial" w:cs="Arial"/>
          <w:sz w:val="22"/>
          <w:szCs w:val="20"/>
        </w:rPr>
        <w:t xml:space="preserve">: </w:t>
      </w:r>
    </w:p>
    <w:p w14:paraId="31D42596" w14:textId="77777777" w:rsidR="005B3BE7" w:rsidRPr="00884BFA" w:rsidRDefault="005B3BE7" w:rsidP="00C82524">
      <w:pPr>
        <w:pStyle w:val="TRBParagraph"/>
        <w:rPr>
          <w:rFonts w:ascii="Arial" w:hAnsi="Arial" w:cs="Arial"/>
          <w:sz w:val="22"/>
          <w:szCs w:val="20"/>
        </w:rPr>
      </w:pPr>
    </w:p>
    <w:p w14:paraId="3831A5C9" w14:textId="29C159DE" w:rsidR="00C82524" w:rsidRPr="00884BFA" w:rsidRDefault="00884BFA" w:rsidP="00C82524">
      <w:pPr>
        <w:rPr>
          <w:rFonts w:ascii="Arial" w:hAnsi="Arial" w:cs="Arial"/>
          <w:b/>
          <w:bCs/>
          <w:szCs w:val="22"/>
        </w:rPr>
      </w:pPr>
      <w:r w:rsidRPr="00884BFA">
        <w:rPr>
          <w:rFonts w:ascii="Arial" w:hAnsi="Arial" w:cs="Arial"/>
          <w:b/>
          <w:bCs/>
          <w:szCs w:val="22"/>
        </w:rPr>
        <w:t xml:space="preserve">e. </w:t>
      </w:r>
      <w:hyperlink r:id="rId19" w:history="1">
        <w:r w:rsidRPr="00884BFA">
          <w:rPr>
            <w:rStyle w:val="Hyperlink"/>
            <w:rFonts w:ascii="Arial" w:hAnsi="Arial" w:cs="Arial"/>
            <w:b/>
            <w:bCs/>
            <w:szCs w:val="22"/>
          </w:rPr>
          <w:t>halt@trb.tas.gov.au</w:t>
        </w:r>
      </w:hyperlink>
      <w:r w:rsidRPr="00884BFA">
        <w:rPr>
          <w:rFonts w:ascii="Arial" w:hAnsi="Arial" w:cs="Arial"/>
          <w:b/>
          <w:bCs/>
          <w:szCs w:val="22"/>
        </w:rPr>
        <w:t xml:space="preserve"> </w:t>
      </w:r>
    </w:p>
    <w:p w14:paraId="539D0356" w14:textId="21B00591" w:rsidR="00C82524" w:rsidRPr="00884BFA" w:rsidRDefault="00C82524" w:rsidP="00C82524">
      <w:pPr>
        <w:rPr>
          <w:rFonts w:ascii="Arial" w:hAnsi="Arial" w:cs="Arial"/>
          <w:b/>
          <w:bCs/>
          <w:szCs w:val="22"/>
        </w:rPr>
      </w:pPr>
      <w:r w:rsidRPr="00884BFA">
        <w:rPr>
          <w:rFonts w:ascii="Arial" w:hAnsi="Arial" w:cs="Arial"/>
          <w:b/>
          <w:bCs/>
          <w:szCs w:val="22"/>
        </w:rPr>
        <w:t>t. 03 6165 5977</w:t>
      </w:r>
    </w:p>
    <w:p w14:paraId="4B323538" w14:textId="77777777" w:rsidR="00B020F3" w:rsidRDefault="00B020F3" w:rsidP="004C6989">
      <w:pPr>
        <w:pStyle w:val="TRBParagraph"/>
        <w:rPr>
          <w:rFonts w:ascii="Arial" w:hAnsi="Arial" w:cs="Arial"/>
          <w:color w:val="03415E"/>
          <w:sz w:val="22"/>
          <w:szCs w:val="22"/>
        </w:rPr>
      </w:pPr>
    </w:p>
    <w:p w14:paraId="52A871EC" w14:textId="77777777" w:rsidR="00B020F3" w:rsidRDefault="00B020F3" w:rsidP="004C6989">
      <w:pPr>
        <w:pStyle w:val="TRBParagraph"/>
        <w:rPr>
          <w:rFonts w:ascii="Arial" w:hAnsi="Arial" w:cs="Arial"/>
          <w:color w:val="03415E"/>
          <w:sz w:val="22"/>
          <w:szCs w:val="22"/>
        </w:rPr>
      </w:pPr>
    </w:p>
    <w:p w14:paraId="3DE572C2" w14:textId="6BABB58F" w:rsidR="00B020F3" w:rsidRPr="00B020F3" w:rsidRDefault="00B020F3" w:rsidP="00B020F3">
      <w:pPr>
        <w:pStyle w:val="TRBParagraph"/>
        <w:rPr>
          <w:rFonts w:ascii="Arial" w:hAnsi="Arial" w:cs="Arial"/>
          <w:i/>
          <w:iCs/>
          <w:sz w:val="20"/>
          <w:szCs w:val="20"/>
        </w:rPr>
      </w:pPr>
      <w:r w:rsidRPr="00B020F3">
        <w:rPr>
          <w:rFonts w:ascii="Arial" w:hAnsi="Arial" w:cs="Arial"/>
          <w:i/>
          <w:iCs/>
          <w:sz w:val="20"/>
          <w:szCs w:val="20"/>
        </w:rPr>
        <w:t xml:space="preserve">   </w:t>
      </w:r>
    </w:p>
    <w:p w14:paraId="1D9A50BD" w14:textId="77777777" w:rsidR="00B020F3" w:rsidRPr="00565F88" w:rsidRDefault="00B020F3" w:rsidP="004C6989">
      <w:pPr>
        <w:pStyle w:val="TRBParagraph"/>
        <w:rPr>
          <w:rFonts w:ascii="Arial" w:hAnsi="Arial" w:cs="Arial"/>
          <w:sz w:val="22"/>
          <w:szCs w:val="22"/>
        </w:rPr>
      </w:pPr>
    </w:p>
    <w:sectPr w:rsidR="00B020F3" w:rsidRPr="00565F88" w:rsidSect="00900028">
      <w:headerReference w:type="default" r:id="rId20"/>
      <w:headerReference w:type="first" r:id="rId21"/>
      <w:pgSz w:w="11900" w:h="16840"/>
      <w:pgMar w:top="1418" w:right="567" w:bottom="14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0E663" w14:textId="77777777" w:rsidR="007D29CE" w:rsidRDefault="007D29CE" w:rsidP="00A128D3">
      <w:r>
        <w:separator/>
      </w:r>
    </w:p>
  </w:endnote>
  <w:endnote w:type="continuationSeparator" w:id="0">
    <w:p w14:paraId="17449720" w14:textId="77777777" w:rsidR="007D29CE" w:rsidRDefault="007D29CE" w:rsidP="00A128D3">
      <w:r>
        <w:continuationSeparator/>
      </w:r>
    </w:p>
  </w:endnote>
  <w:endnote w:type="continuationNotice" w:id="1">
    <w:p w14:paraId="1DFCA231" w14:textId="77777777" w:rsidR="007D29CE" w:rsidRDefault="007D2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c Grotes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ewsreader Display">
    <w:altName w:val="Calibri"/>
    <w:charset w:val="4D"/>
    <w:family w:val="auto"/>
    <w:pitch w:val="variable"/>
    <w:sig w:usb0="00000047" w:usb1="00000001" w:usb2="00000000" w:usb3="00000000" w:csb0="00000193" w:csb1="00000000"/>
  </w:font>
  <w:font w:name="NeueHaasGroteskText Pro">
    <w:altName w:val="Calibri"/>
    <w:charset w:val="00"/>
    <w:family w:val="swiss"/>
    <w:pitch w:val="variable"/>
    <w:sig w:usb0="00000007" w:usb1="00000000" w:usb2="00000000" w:usb3="00000000" w:csb0="00000093" w:csb1="00000000"/>
  </w:font>
  <w:font w:name="NeueHaasGroteskDisp Pro L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290213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47AB78" w14:textId="57900758" w:rsidR="009B2356" w:rsidRPr="009B2356" w:rsidRDefault="009B2356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9B2356">
          <w:rPr>
            <w:rFonts w:ascii="Arial" w:hAnsi="Arial" w:cs="Arial"/>
            <w:sz w:val="18"/>
            <w:szCs w:val="18"/>
          </w:rPr>
          <w:fldChar w:fldCharType="begin"/>
        </w:r>
        <w:r w:rsidRPr="009B2356">
          <w:rPr>
            <w:rFonts w:ascii="Arial" w:hAnsi="Arial" w:cs="Arial"/>
            <w:sz w:val="18"/>
            <w:szCs w:val="18"/>
          </w:rPr>
          <w:instrText>PAGE   \* MERGEFORMAT</w:instrText>
        </w:r>
        <w:r w:rsidRPr="009B2356">
          <w:rPr>
            <w:rFonts w:ascii="Arial" w:hAnsi="Arial" w:cs="Arial"/>
            <w:sz w:val="18"/>
            <w:szCs w:val="18"/>
          </w:rPr>
          <w:fldChar w:fldCharType="separate"/>
        </w:r>
        <w:r w:rsidRPr="009B2356">
          <w:rPr>
            <w:rFonts w:ascii="Arial" w:hAnsi="Arial" w:cs="Arial"/>
            <w:sz w:val="18"/>
            <w:szCs w:val="18"/>
            <w:lang w:val="en-GB"/>
          </w:rPr>
          <w:t>2</w:t>
        </w:r>
        <w:r w:rsidRPr="009B235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EE06E5D" w14:textId="501E3A53" w:rsidR="009B2356" w:rsidRPr="009B2356" w:rsidRDefault="009B2356">
    <w:pPr>
      <w:pStyle w:val="Footer"/>
      <w:rPr>
        <w:rFonts w:ascii="Arial" w:hAnsi="Arial" w:cs="Arial"/>
        <w:sz w:val="18"/>
        <w:szCs w:val="18"/>
      </w:rPr>
    </w:pPr>
    <w:r w:rsidRPr="009B2356">
      <w:rPr>
        <w:rFonts w:ascii="Arial" w:hAnsi="Arial" w:cs="Arial"/>
        <w:sz w:val="18"/>
        <w:szCs w:val="18"/>
      </w:rPr>
      <w:t>H</w:t>
    </w:r>
    <w:r w:rsidR="008473D6">
      <w:rPr>
        <w:rFonts w:ascii="Arial" w:hAnsi="Arial" w:cs="Arial"/>
        <w:sz w:val="18"/>
        <w:szCs w:val="18"/>
      </w:rPr>
      <w:t>ALT</w:t>
    </w:r>
    <w:r w:rsidRPr="009B2356">
      <w:rPr>
        <w:rFonts w:ascii="Arial" w:hAnsi="Arial" w:cs="Arial"/>
        <w:sz w:val="18"/>
        <w:szCs w:val="18"/>
      </w:rPr>
      <w:t xml:space="preserve"> - Application Form – 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914053478"/>
      <w:docPartObj>
        <w:docPartGallery w:val="Page Numbers (Bottom of Page)"/>
        <w:docPartUnique/>
      </w:docPartObj>
    </w:sdtPr>
    <w:sdtContent>
      <w:p w14:paraId="09408A87" w14:textId="60946C4D" w:rsidR="00344FC6" w:rsidRPr="00344FC6" w:rsidRDefault="00344FC6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344FC6">
          <w:rPr>
            <w:rFonts w:ascii="Arial" w:hAnsi="Arial" w:cs="Arial"/>
            <w:sz w:val="18"/>
            <w:szCs w:val="18"/>
          </w:rPr>
          <w:fldChar w:fldCharType="begin"/>
        </w:r>
        <w:r w:rsidRPr="00344FC6">
          <w:rPr>
            <w:rFonts w:ascii="Arial" w:hAnsi="Arial" w:cs="Arial"/>
            <w:sz w:val="18"/>
            <w:szCs w:val="18"/>
          </w:rPr>
          <w:instrText>PAGE   \* MERGEFORMAT</w:instrText>
        </w:r>
        <w:r w:rsidRPr="00344FC6">
          <w:rPr>
            <w:rFonts w:ascii="Arial" w:hAnsi="Arial" w:cs="Arial"/>
            <w:sz w:val="18"/>
            <w:szCs w:val="18"/>
          </w:rPr>
          <w:fldChar w:fldCharType="separate"/>
        </w:r>
        <w:r w:rsidRPr="00344FC6">
          <w:rPr>
            <w:rFonts w:ascii="Arial" w:hAnsi="Arial" w:cs="Arial"/>
            <w:sz w:val="18"/>
            <w:szCs w:val="18"/>
            <w:lang w:val="en-GB"/>
          </w:rPr>
          <w:t>2</w:t>
        </w:r>
        <w:r w:rsidRPr="00344FC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027930A" w14:textId="5F4084B1" w:rsidR="00344FC6" w:rsidRPr="00344FC6" w:rsidRDefault="00344FC6">
    <w:pPr>
      <w:pStyle w:val="Footer"/>
      <w:rPr>
        <w:rFonts w:ascii="Arial" w:hAnsi="Arial" w:cs="Arial"/>
        <w:sz w:val="18"/>
        <w:szCs w:val="18"/>
      </w:rPr>
    </w:pPr>
    <w:r w:rsidRPr="00344FC6">
      <w:rPr>
        <w:rFonts w:ascii="Arial" w:hAnsi="Arial" w:cs="Arial"/>
        <w:sz w:val="18"/>
        <w:szCs w:val="18"/>
      </w:rPr>
      <w:t>HALT – Application Form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05AA5" w14:textId="77777777" w:rsidR="007D29CE" w:rsidRDefault="007D29CE" w:rsidP="00A128D3">
      <w:r>
        <w:separator/>
      </w:r>
    </w:p>
  </w:footnote>
  <w:footnote w:type="continuationSeparator" w:id="0">
    <w:p w14:paraId="4F216FB5" w14:textId="77777777" w:rsidR="007D29CE" w:rsidRDefault="007D29CE" w:rsidP="00A128D3">
      <w:r>
        <w:continuationSeparator/>
      </w:r>
    </w:p>
  </w:footnote>
  <w:footnote w:type="continuationNotice" w:id="1">
    <w:p w14:paraId="0C222EBE" w14:textId="77777777" w:rsidR="007D29CE" w:rsidRDefault="007D2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0B708" w14:textId="3BCA055A" w:rsidR="00060078" w:rsidRDefault="0077208F" w:rsidP="00451DE6">
    <w:pPr>
      <w:pStyle w:val="Header"/>
      <w:tabs>
        <w:tab w:val="clear" w:pos="4680"/>
        <w:tab w:val="clear" w:pos="9360"/>
        <w:tab w:val="left" w:pos="9720"/>
      </w:tabs>
    </w:pPr>
    <w:r w:rsidRPr="00060078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B6A43F9" wp14:editId="153DF78B">
              <wp:simplePos x="0" y="0"/>
              <wp:positionH relativeFrom="column">
                <wp:posOffset>40005</wp:posOffset>
              </wp:positionH>
              <wp:positionV relativeFrom="page">
                <wp:posOffset>514350</wp:posOffset>
              </wp:positionV>
              <wp:extent cx="4371975" cy="1788160"/>
              <wp:effectExtent l="0" t="0" r="9525" b="25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1975" cy="178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56C5C2" w14:textId="570CF66D" w:rsidR="00060078" w:rsidRPr="009D7AB0" w:rsidRDefault="00901A40" w:rsidP="00060078">
                          <w:pPr>
                            <w:spacing w:line="920" w:lineRule="exact"/>
                            <w:rPr>
                              <w:rFonts w:ascii="Arial" w:hAnsi="Arial" w:cs="Arial"/>
                              <w:color w:val="1A405B"/>
                              <w:sz w:val="64"/>
                              <w:szCs w:val="64"/>
                            </w:rPr>
                          </w:pPr>
                          <w:r w:rsidRPr="009D7AB0">
                            <w:rPr>
                              <w:rFonts w:ascii="Arial" w:hAnsi="Arial" w:cs="Arial"/>
                              <w:color w:val="1A405B"/>
                              <w:sz w:val="64"/>
                              <w:szCs w:val="64"/>
                            </w:rPr>
                            <w:t>Application Form</w:t>
                          </w:r>
                        </w:p>
                        <w:p w14:paraId="7EA3507C" w14:textId="08E0C884" w:rsidR="00060078" w:rsidRPr="00901A40" w:rsidRDefault="00235079" w:rsidP="00060078">
                          <w:pPr>
                            <w:rPr>
                              <w:rFonts w:ascii="Roc Grotesk" w:hAnsi="Roc Grotesk"/>
                              <w:color w:val="F04E23"/>
                              <w:sz w:val="40"/>
                              <w:szCs w:val="40"/>
                            </w:rPr>
                          </w:pPr>
                          <w:r w:rsidRPr="009D7AB0">
                            <w:rPr>
                              <w:rFonts w:ascii="Arial" w:hAnsi="Arial" w:cs="Arial"/>
                              <w:color w:val="F04E23"/>
                              <w:sz w:val="40"/>
                              <w:szCs w:val="40"/>
                            </w:rPr>
                            <w:t xml:space="preserve">Highly Accomplished and </w:t>
                          </w:r>
                          <w:r w:rsidRPr="009D7AB0">
                            <w:rPr>
                              <w:rFonts w:ascii="Arial" w:hAnsi="Arial" w:cs="Arial"/>
                              <w:color w:val="F04E23"/>
                              <w:sz w:val="40"/>
                              <w:szCs w:val="40"/>
                            </w:rPr>
                            <w:br/>
                            <w:t>Lead Teacher Certification</w:t>
                          </w:r>
                          <w:r w:rsidR="0077208F">
                            <w:rPr>
                              <w:rFonts w:ascii="Arial" w:hAnsi="Arial" w:cs="Arial"/>
                              <w:color w:val="F04E23"/>
                              <w:sz w:val="40"/>
                              <w:szCs w:val="40"/>
                            </w:rPr>
                            <w:t xml:space="preserve"> (HALT)</w:t>
                          </w:r>
                          <w:r w:rsidR="000016F0">
                            <w:rPr>
                              <w:rFonts w:ascii="Roc Grotesk" w:hAnsi="Roc Grotesk"/>
                              <w:color w:val="F04E23"/>
                              <w:sz w:val="40"/>
                              <w:szCs w:val="4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A43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.15pt;margin-top:40.5pt;width:344.25pt;height:140.8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" filled="f" stroked="f" strokeweight=".5pt">
              <v:textbox inset="0,0,0,0">
                <w:txbxContent>
                  <w:p w14:paraId="2856C5C2" w14:textId="570CF66D" w:rsidR="00060078" w:rsidRPr="009D7AB0" w:rsidRDefault="00901A40" w:rsidP="00060078">
                    <w:pPr>
                      <w:spacing w:line="920" w:lineRule="exact"/>
                      <w:rPr>
                        <w:rFonts w:ascii="Arial" w:hAnsi="Arial" w:cs="Arial"/>
                        <w:color w:val="1A405B"/>
                        <w:sz w:val="64"/>
                        <w:szCs w:val="64"/>
                      </w:rPr>
                    </w:pPr>
                    <w:r w:rsidRPr="009D7AB0">
                      <w:rPr>
                        <w:rFonts w:ascii="Arial" w:hAnsi="Arial" w:cs="Arial"/>
                        <w:color w:val="1A405B"/>
                        <w:sz w:val="64"/>
                        <w:szCs w:val="64"/>
                      </w:rPr>
                      <w:t>Application Form</w:t>
                    </w:r>
                  </w:p>
                  <w:p w14:paraId="7EA3507C" w14:textId="08E0C884" w:rsidR="00060078" w:rsidRPr="00901A40" w:rsidRDefault="00235079" w:rsidP="00060078">
                    <w:pPr>
                      <w:rPr>
                        <w:rFonts w:ascii="Roc Grotesk" w:hAnsi="Roc Grotesk"/>
                        <w:color w:val="F04E23"/>
                        <w:sz w:val="40"/>
                        <w:szCs w:val="40"/>
                      </w:rPr>
                    </w:pPr>
                    <w:r w:rsidRPr="009D7AB0">
                      <w:rPr>
                        <w:rFonts w:ascii="Arial" w:hAnsi="Arial" w:cs="Arial"/>
                        <w:color w:val="F04E23"/>
                        <w:sz w:val="40"/>
                        <w:szCs w:val="40"/>
                      </w:rPr>
                      <w:t xml:space="preserve">Highly Accomplished and </w:t>
                    </w:r>
                    <w:r w:rsidRPr="009D7AB0">
                      <w:rPr>
                        <w:rFonts w:ascii="Arial" w:hAnsi="Arial" w:cs="Arial"/>
                        <w:color w:val="F04E23"/>
                        <w:sz w:val="40"/>
                        <w:szCs w:val="40"/>
                      </w:rPr>
                      <w:br/>
                      <w:t>Lead Teacher Certification</w:t>
                    </w:r>
                    <w:r w:rsidR="0077208F">
                      <w:rPr>
                        <w:rFonts w:ascii="Arial" w:hAnsi="Arial" w:cs="Arial"/>
                        <w:color w:val="F04E23"/>
                        <w:sz w:val="40"/>
                        <w:szCs w:val="40"/>
                      </w:rPr>
                      <w:t xml:space="preserve"> (HALT)</w:t>
                    </w:r>
                    <w:r w:rsidR="000016F0">
                      <w:rPr>
                        <w:rFonts w:ascii="Roc Grotesk" w:hAnsi="Roc Grotesk"/>
                        <w:color w:val="F04E23"/>
                        <w:sz w:val="40"/>
                        <w:szCs w:val="40"/>
                      </w:rPr>
                      <w:br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51DE6" w:rsidRPr="00513650">
      <w:rPr>
        <w:noProof/>
      </w:rPr>
      <w:drawing>
        <wp:anchor distT="0" distB="0" distL="114300" distR="114300" simplePos="0" relativeHeight="251660295" behindDoc="1" locked="0" layoutInCell="1" allowOverlap="1" wp14:anchorId="31D368BB" wp14:editId="6306BD33">
          <wp:simplePos x="0" y="0"/>
          <wp:positionH relativeFrom="column">
            <wp:posOffset>5476875</wp:posOffset>
          </wp:positionH>
          <wp:positionV relativeFrom="paragraph">
            <wp:posOffset>-534035</wp:posOffset>
          </wp:positionV>
          <wp:extent cx="1613535" cy="990600"/>
          <wp:effectExtent l="0" t="0" r="0" b="0"/>
          <wp:wrapNone/>
          <wp:docPr id="1688524693" name="Picture 168852469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3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F1D" w:rsidRPr="003425D2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E6B195E" wp14:editId="3E3731AD">
              <wp:simplePos x="0" y="0"/>
              <wp:positionH relativeFrom="column">
                <wp:posOffset>3888105</wp:posOffset>
              </wp:positionH>
              <wp:positionV relativeFrom="paragraph">
                <wp:posOffset>1450975</wp:posOffset>
              </wp:positionV>
              <wp:extent cx="2995295" cy="603885"/>
              <wp:effectExtent l="0" t="0" r="1905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5295" cy="603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F69BFF" w14:textId="3852B7FD" w:rsidR="00CB7F1D" w:rsidRPr="005E3383" w:rsidRDefault="00CB7F1D" w:rsidP="00CB7F1D">
                          <w:pPr>
                            <w:jc w:val="right"/>
                            <w:rPr>
                              <w:rStyle w:val="H3TextHeadingWhit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6B195E" id="Text Box 2" o:spid="_x0000_s1027" type="#_x0000_t202" style="position:absolute;margin-left:306.15pt;margin-top:114.25pt;width:235.85pt;height:47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" filled="f" stroked="f" strokeweight=".5pt">
              <v:textbox inset="0,0,0,0">
                <w:txbxContent>
                  <w:p w14:paraId="46F69BFF" w14:textId="3852B7FD" w:rsidR="00CB7F1D" w:rsidRPr="005E3383" w:rsidRDefault="00CB7F1D" w:rsidP="00CB7F1D">
                    <w:pPr>
                      <w:jc w:val="right"/>
                      <w:rPr>
                        <w:rStyle w:val="H3TextHeadingWhite"/>
                      </w:rPr>
                    </w:pPr>
                  </w:p>
                </w:txbxContent>
              </v:textbox>
            </v:shape>
          </w:pict>
        </mc:Fallback>
      </mc:AlternateContent>
    </w:r>
    <w:r w:rsidR="00451DE6">
      <w:t xml:space="preserve">  </w:t>
    </w:r>
    <w:r w:rsidR="00451DE6">
      <w:tab/>
    </w:r>
    <w:r w:rsidR="00451DE6">
      <w:rPr>
        <w:noProof/>
      </w:rPr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CF0F" w14:textId="3FA280E3" w:rsidR="00513650" w:rsidRPr="00513650" w:rsidRDefault="00B3458E" w:rsidP="00513650">
    <w:pPr>
      <w:pStyle w:val="Header"/>
    </w:pPr>
    <w:r w:rsidRPr="00513650">
      <w:rPr>
        <w:noProof/>
      </w:rPr>
      <w:drawing>
        <wp:anchor distT="0" distB="0" distL="114300" distR="114300" simplePos="0" relativeHeight="251658246" behindDoc="1" locked="0" layoutInCell="1" allowOverlap="1" wp14:anchorId="566F50E6" wp14:editId="717E7E48">
          <wp:simplePos x="0" y="0"/>
          <wp:positionH relativeFrom="column">
            <wp:posOffset>-609600</wp:posOffset>
          </wp:positionH>
          <wp:positionV relativeFrom="paragraph">
            <wp:posOffset>-437515</wp:posOffset>
          </wp:positionV>
          <wp:extent cx="4419600" cy="457200"/>
          <wp:effectExtent l="0" t="0" r="0" b="0"/>
          <wp:wrapNone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419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650" w:rsidRPr="00513650">
      <w:rPr>
        <w:noProof/>
      </w:rPr>
      <w:drawing>
        <wp:anchor distT="0" distB="0" distL="114300" distR="114300" simplePos="0" relativeHeight="251658247" behindDoc="1" locked="0" layoutInCell="1" allowOverlap="1" wp14:anchorId="3DF323EA" wp14:editId="18246E11">
          <wp:simplePos x="0" y="0"/>
          <wp:positionH relativeFrom="column">
            <wp:posOffset>5320030</wp:posOffset>
          </wp:positionH>
          <wp:positionV relativeFrom="paragraph">
            <wp:posOffset>-439420</wp:posOffset>
          </wp:positionV>
          <wp:extent cx="1613535" cy="990600"/>
          <wp:effectExtent l="0" t="0" r="0" b="0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3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3902" w14:textId="28FF68CB" w:rsidR="00060078" w:rsidRDefault="00B3458E" w:rsidP="00DA343D">
    <w:pPr>
      <w:pStyle w:val="Header"/>
      <w:tabs>
        <w:tab w:val="clear" w:pos="4680"/>
        <w:tab w:val="clear" w:pos="9360"/>
        <w:tab w:val="left" w:pos="9616"/>
      </w:tabs>
    </w:pPr>
    <w:r w:rsidRPr="00513650">
      <w:rPr>
        <w:noProof/>
      </w:rPr>
      <w:drawing>
        <wp:anchor distT="0" distB="0" distL="114300" distR="114300" simplePos="0" relativeHeight="251658244" behindDoc="1" locked="0" layoutInCell="1" allowOverlap="1" wp14:anchorId="254127C0" wp14:editId="2789B22A">
          <wp:simplePos x="0" y="0"/>
          <wp:positionH relativeFrom="column">
            <wp:posOffset>-447675</wp:posOffset>
          </wp:positionH>
          <wp:positionV relativeFrom="paragraph">
            <wp:posOffset>-438150</wp:posOffset>
          </wp:positionV>
          <wp:extent cx="4419600" cy="457200"/>
          <wp:effectExtent l="0" t="0" r="0" b="0"/>
          <wp:wrapNone/>
          <wp:docPr id="14" name="Picture 1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419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650" w:rsidRPr="00513650">
      <w:rPr>
        <w:noProof/>
      </w:rPr>
      <w:drawing>
        <wp:anchor distT="0" distB="0" distL="114300" distR="114300" simplePos="0" relativeHeight="251658245" behindDoc="1" locked="0" layoutInCell="1" allowOverlap="1" wp14:anchorId="15DB020E" wp14:editId="36E0D5BE">
          <wp:simplePos x="0" y="0"/>
          <wp:positionH relativeFrom="column">
            <wp:posOffset>5320030</wp:posOffset>
          </wp:positionH>
          <wp:positionV relativeFrom="paragraph">
            <wp:posOffset>-440055</wp:posOffset>
          </wp:positionV>
          <wp:extent cx="1613535" cy="990600"/>
          <wp:effectExtent l="0" t="0" r="0" b="0"/>
          <wp:wrapNone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3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43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0045"/>
    <w:multiLevelType w:val="hybridMultilevel"/>
    <w:tmpl w:val="0212A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917FB"/>
    <w:multiLevelType w:val="hybridMultilevel"/>
    <w:tmpl w:val="4880C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A50BD"/>
    <w:multiLevelType w:val="hybridMultilevel"/>
    <w:tmpl w:val="5E08A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77EF9"/>
    <w:multiLevelType w:val="hybridMultilevel"/>
    <w:tmpl w:val="C6F68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B359A"/>
    <w:multiLevelType w:val="hybridMultilevel"/>
    <w:tmpl w:val="3EAEE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219935">
    <w:abstractNumId w:val="1"/>
  </w:num>
  <w:num w:numId="2" w16cid:durableId="1996450322">
    <w:abstractNumId w:val="0"/>
  </w:num>
  <w:num w:numId="3" w16cid:durableId="1296065031">
    <w:abstractNumId w:val="2"/>
  </w:num>
  <w:num w:numId="4" w16cid:durableId="1096898145">
    <w:abstractNumId w:val="3"/>
  </w:num>
  <w:num w:numId="5" w16cid:durableId="256795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D3"/>
    <w:rsid w:val="000016F0"/>
    <w:rsid w:val="000119C0"/>
    <w:rsid w:val="00020AAA"/>
    <w:rsid w:val="00020DE7"/>
    <w:rsid w:val="00024B0D"/>
    <w:rsid w:val="00027F68"/>
    <w:rsid w:val="00031C14"/>
    <w:rsid w:val="00042C9D"/>
    <w:rsid w:val="00043BB5"/>
    <w:rsid w:val="00051B8B"/>
    <w:rsid w:val="000534EF"/>
    <w:rsid w:val="000548B1"/>
    <w:rsid w:val="0005621E"/>
    <w:rsid w:val="00060078"/>
    <w:rsid w:val="00060F8F"/>
    <w:rsid w:val="00072DA0"/>
    <w:rsid w:val="000731FA"/>
    <w:rsid w:val="000741AB"/>
    <w:rsid w:val="000800B0"/>
    <w:rsid w:val="000823CB"/>
    <w:rsid w:val="0009160A"/>
    <w:rsid w:val="000923E3"/>
    <w:rsid w:val="0009387A"/>
    <w:rsid w:val="000A35D1"/>
    <w:rsid w:val="000A3924"/>
    <w:rsid w:val="000C7409"/>
    <w:rsid w:val="000D081A"/>
    <w:rsid w:val="000D46CE"/>
    <w:rsid w:val="000F3AA0"/>
    <w:rsid w:val="00102568"/>
    <w:rsid w:val="001041A5"/>
    <w:rsid w:val="00111D4D"/>
    <w:rsid w:val="00114957"/>
    <w:rsid w:val="0011569F"/>
    <w:rsid w:val="00126136"/>
    <w:rsid w:val="00130C57"/>
    <w:rsid w:val="001418B4"/>
    <w:rsid w:val="001441D0"/>
    <w:rsid w:val="00144DF5"/>
    <w:rsid w:val="001538B6"/>
    <w:rsid w:val="0018321F"/>
    <w:rsid w:val="00190674"/>
    <w:rsid w:val="0019615C"/>
    <w:rsid w:val="001A0830"/>
    <w:rsid w:val="001C0BE2"/>
    <w:rsid w:val="001C54EF"/>
    <w:rsid w:val="001C6687"/>
    <w:rsid w:val="001D3969"/>
    <w:rsid w:val="001D4459"/>
    <w:rsid w:val="001D5313"/>
    <w:rsid w:val="001D5625"/>
    <w:rsid w:val="001E06E6"/>
    <w:rsid w:val="001E0878"/>
    <w:rsid w:val="001E1FEE"/>
    <w:rsid w:val="001E5814"/>
    <w:rsid w:val="001E7A85"/>
    <w:rsid w:val="001F1CFB"/>
    <w:rsid w:val="001F370A"/>
    <w:rsid w:val="001F78B5"/>
    <w:rsid w:val="002006B6"/>
    <w:rsid w:val="00203D0F"/>
    <w:rsid w:val="002046B5"/>
    <w:rsid w:val="00210674"/>
    <w:rsid w:val="00210EDA"/>
    <w:rsid w:val="00221254"/>
    <w:rsid w:val="00225399"/>
    <w:rsid w:val="0022777D"/>
    <w:rsid w:val="00235079"/>
    <w:rsid w:val="002371CB"/>
    <w:rsid w:val="00254353"/>
    <w:rsid w:val="00257098"/>
    <w:rsid w:val="00260049"/>
    <w:rsid w:val="0027412E"/>
    <w:rsid w:val="0027422B"/>
    <w:rsid w:val="0028004D"/>
    <w:rsid w:val="00282B89"/>
    <w:rsid w:val="00283F32"/>
    <w:rsid w:val="00286BEE"/>
    <w:rsid w:val="00291731"/>
    <w:rsid w:val="00293CF5"/>
    <w:rsid w:val="002B67A2"/>
    <w:rsid w:val="002B7D6B"/>
    <w:rsid w:val="002C0AF3"/>
    <w:rsid w:val="002D0304"/>
    <w:rsid w:val="002D6F79"/>
    <w:rsid w:val="002F502F"/>
    <w:rsid w:val="002F730D"/>
    <w:rsid w:val="00311220"/>
    <w:rsid w:val="00333F0D"/>
    <w:rsid w:val="003412F1"/>
    <w:rsid w:val="003434A8"/>
    <w:rsid w:val="00344FC6"/>
    <w:rsid w:val="00347AA1"/>
    <w:rsid w:val="00353C9C"/>
    <w:rsid w:val="00357428"/>
    <w:rsid w:val="00360713"/>
    <w:rsid w:val="0037694F"/>
    <w:rsid w:val="00387F93"/>
    <w:rsid w:val="003A296D"/>
    <w:rsid w:val="003A29A5"/>
    <w:rsid w:val="003A5213"/>
    <w:rsid w:val="003B5630"/>
    <w:rsid w:val="003C5EDC"/>
    <w:rsid w:val="003D0A81"/>
    <w:rsid w:val="003D450E"/>
    <w:rsid w:val="003D477E"/>
    <w:rsid w:val="003D554A"/>
    <w:rsid w:val="003E0A90"/>
    <w:rsid w:val="003E365B"/>
    <w:rsid w:val="003E5AEF"/>
    <w:rsid w:val="003F569A"/>
    <w:rsid w:val="004031A4"/>
    <w:rsid w:val="00410005"/>
    <w:rsid w:val="00410883"/>
    <w:rsid w:val="00420C11"/>
    <w:rsid w:val="004229AA"/>
    <w:rsid w:val="00434636"/>
    <w:rsid w:val="00442914"/>
    <w:rsid w:val="00442D47"/>
    <w:rsid w:val="00451DE6"/>
    <w:rsid w:val="00454167"/>
    <w:rsid w:val="00471241"/>
    <w:rsid w:val="004802D6"/>
    <w:rsid w:val="00480A06"/>
    <w:rsid w:val="004833E8"/>
    <w:rsid w:val="0049088A"/>
    <w:rsid w:val="0049528A"/>
    <w:rsid w:val="00495323"/>
    <w:rsid w:val="0049761D"/>
    <w:rsid w:val="004B0125"/>
    <w:rsid w:val="004B1515"/>
    <w:rsid w:val="004B3D3A"/>
    <w:rsid w:val="004B642B"/>
    <w:rsid w:val="004C1A01"/>
    <w:rsid w:val="004C6989"/>
    <w:rsid w:val="004D2987"/>
    <w:rsid w:val="004D4478"/>
    <w:rsid w:val="004D76CC"/>
    <w:rsid w:val="004E7B43"/>
    <w:rsid w:val="004F5085"/>
    <w:rsid w:val="004F578D"/>
    <w:rsid w:val="004F7833"/>
    <w:rsid w:val="00502A5E"/>
    <w:rsid w:val="0051283D"/>
    <w:rsid w:val="00513650"/>
    <w:rsid w:val="00513DBA"/>
    <w:rsid w:val="00526495"/>
    <w:rsid w:val="00527177"/>
    <w:rsid w:val="00531A07"/>
    <w:rsid w:val="00533EDC"/>
    <w:rsid w:val="0054091C"/>
    <w:rsid w:val="00542FF3"/>
    <w:rsid w:val="0055187F"/>
    <w:rsid w:val="00554300"/>
    <w:rsid w:val="0056186A"/>
    <w:rsid w:val="00565F88"/>
    <w:rsid w:val="00567F08"/>
    <w:rsid w:val="005714FD"/>
    <w:rsid w:val="005719C4"/>
    <w:rsid w:val="00571E0C"/>
    <w:rsid w:val="005756CA"/>
    <w:rsid w:val="0058090E"/>
    <w:rsid w:val="00581755"/>
    <w:rsid w:val="00585EA7"/>
    <w:rsid w:val="0059291C"/>
    <w:rsid w:val="00597500"/>
    <w:rsid w:val="005A0A4B"/>
    <w:rsid w:val="005A5591"/>
    <w:rsid w:val="005A602E"/>
    <w:rsid w:val="005B3BE7"/>
    <w:rsid w:val="005B4AEE"/>
    <w:rsid w:val="005C475D"/>
    <w:rsid w:val="005D7174"/>
    <w:rsid w:val="005D7525"/>
    <w:rsid w:val="005D7F2C"/>
    <w:rsid w:val="005E2A80"/>
    <w:rsid w:val="005F06E0"/>
    <w:rsid w:val="005F5575"/>
    <w:rsid w:val="00605B6C"/>
    <w:rsid w:val="00621F5A"/>
    <w:rsid w:val="00622290"/>
    <w:rsid w:val="0062358E"/>
    <w:rsid w:val="0063387D"/>
    <w:rsid w:val="00636FC2"/>
    <w:rsid w:val="0064199C"/>
    <w:rsid w:val="00642F07"/>
    <w:rsid w:val="00643ADA"/>
    <w:rsid w:val="006455C6"/>
    <w:rsid w:val="006470B0"/>
    <w:rsid w:val="0064722F"/>
    <w:rsid w:val="006569FA"/>
    <w:rsid w:val="0066630A"/>
    <w:rsid w:val="006673B6"/>
    <w:rsid w:val="0067786E"/>
    <w:rsid w:val="00685FEB"/>
    <w:rsid w:val="006930DA"/>
    <w:rsid w:val="00693F4B"/>
    <w:rsid w:val="00694438"/>
    <w:rsid w:val="00695FC6"/>
    <w:rsid w:val="006970E2"/>
    <w:rsid w:val="006A5225"/>
    <w:rsid w:val="006D2279"/>
    <w:rsid w:val="006E4D35"/>
    <w:rsid w:val="006E6EED"/>
    <w:rsid w:val="006F2B71"/>
    <w:rsid w:val="006F7FC0"/>
    <w:rsid w:val="0074048C"/>
    <w:rsid w:val="00741FA1"/>
    <w:rsid w:val="00743C1C"/>
    <w:rsid w:val="0074597A"/>
    <w:rsid w:val="00747257"/>
    <w:rsid w:val="007544D2"/>
    <w:rsid w:val="00763149"/>
    <w:rsid w:val="007649AD"/>
    <w:rsid w:val="00764C3D"/>
    <w:rsid w:val="00766FB4"/>
    <w:rsid w:val="0077208F"/>
    <w:rsid w:val="00772146"/>
    <w:rsid w:val="00772E36"/>
    <w:rsid w:val="00776224"/>
    <w:rsid w:val="00791305"/>
    <w:rsid w:val="00797968"/>
    <w:rsid w:val="007A7584"/>
    <w:rsid w:val="007B315F"/>
    <w:rsid w:val="007C235E"/>
    <w:rsid w:val="007C5AA4"/>
    <w:rsid w:val="007C77A6"/>
    <w:rsid w:val="007D29CE"/>
    <w:rsid w:val="007D4247"/>
    <w:rsid w:val="007E1E28"/>
    <w:rsid w:val="007F6CAD"/>
    <w:rsid w:val="0080572D"/>
    <w:rsid w:val="00807368"/>
    <w:rsid w:val="00810092"/>
    <w:rsid w:val="00810264"/>
    <w:rsid w:val="00812890"/>
    <w:rsid w:val="008229BE"/>
    <w:rsid w:val="0082653C"/>
    <w:rsid w:val="00831426"/>
    <w:rsid w:val="00831CD3"/>
    <w:rsid w:val="00832A9E"/>
    <w:rsid w:val="00834858"/>
    <w:rsid w:val="00835176"/>
    <w:rsid w:val="0084721E"/>
    <w:rsid w:val="00847227"/>
    <w:rsid w:val="008473D6"/>
    <w:rsid w:val="0084751C"/>
    <w:rsid w:val="00857581"/>
    <w:rsid w:val="00860125"/>
    <w:rsid w:val="008603C7"/>
    <w:rsid w:val="00861104"/>
    <w:rsid w:val="00862ADF"/>
    <w:rsid w:val="0086335B"/>
    <w:rsid w:val="008654FC"/>
    <w:rsid w:val="008661B3"/>
    <w:rsid w:val="008716A5"/>
    <w:rsid w:val="00875B97"/>
    <w:rsid w:val="00881B25"/>
    <w:rsid w:val="00881E59"/>
    <w:rsid w:val="00884BFA"/>
    <w:rsid w:val="008903F3"/>
    <w:rsid w:val="00893C5C"/>
    <w:rsid w:val="008A5F7F"/>
    <w:rsid w:val="008B7322"/>
    <w:rsid w:val="008C73A8"/>
    <w:rsid w:val="008D0BC4"/>
    <w:rsid w:val="008D1FF8"/>
    <w:rsid w:val="008D240A"/>
    <w:rsid w:val="008F4BFE"/>
    <w:rsid w:val="008F604D"/>
    <w:rsid w:val="00900028"/>
    <w:rsid w:val="00901A40"/>
    <w:rsid w:val="00913D4C"/>
    <w:rsid w:val="00917FD5"/>
    <w:rsid w:val="00932386"/>
    <w:rsid w:val="0094013C"/>
    <w:rsid w:val="0094405B"/>
    <w:rsid w:val="009462DE"/>
    <w:rsid w:val="00947816"/>
    <w:rsid w:val="00950CAD"/>
    <w:rsid w:val="00964521"/>
    <w:rsid w:val="00966056"/>
    <w:rsid w:val="009713BA"/>
    <w:rsid w:val="009773CE"/>
    <w:rsid w:val="009808B4"/>
    <w:rsid w:val="00991481"/>
    <w:rsid w:val="009A1714"/>
    <w:rsid w:val="009A4217"/>
    <w:rsid w:val="009B2356"/>
    <w:rsid w:val="009C2DA2"/>
    <w:rsid w:val="009C3201"/>
    <w:rsid w:val="009D289C"/>
    <w:rsid w:val="009D7AB0"/>
    <w:rsid w:val="009E19AC"/>
    <w:rsid w:val="009E5C4C"/>
    <w:rsid w:val="009E5E7E"/>
    <w:rsid w:val="009E666B"/>
    <w:rsid w:val="009F0BA7"/>
    <w:rsid w:val="00A02D98"/>
    <w:rsid w:val="00A07AC2"/>
    <w:rsid w:val="00A128D3"/>
    <w:rsid w:val="00A12A65"/>
    <w:rsid w:val="00A2102D"/>
    <w:rsid w:val="00A215C9"/>
    <w:rsid w:val="00A21C84"/>
    <w:rsid w:val="00A24D6E"/>
    <w:rsid w:val="00A26F57"/>
    <w:rsid w:val="00A36A9C"/>
    <w:rsid w:val="00A40336"/>
    <w:rsid w:val="00A4123F"/>
    <w:rsid w:val="00A455BC"/>
    <w:rsid w:val="00A45634"/>
    <w:rsid w:val="00A472FF"/>
    <w:rsid w:val="00A51496"/>
    <w:rsid w:val="00A62CED"/>
    <w:rsid w:val="00A7693E"/>
    <w:rsid w:val="00A85484"/>
    <w:rsid w:val="00AA5D67"/>
    <w:rsid w:val="00AB04FF"/>
    <w:rsid w:val="00AC00E2"/>
    <w:rsid w:val="00AC35EA"/>
    <w:rsid w:val="00AC5D1A"/>
    <w:rsid w:val="00AD1D91"/>
    <w:rsid w:val="00AD2C13"/>
    <w:rsid w:val="00AD72DB"/>
    <w:rsid w:val="00AE3099"/>
    <w:rsid w:val="00AE4693"/>
    <w:rsid w:val="00B00453"/>
    <w:rsid w:val="00B020F3"/>
    <w:rsid w:val="00B02824"/>
    <w:rsid w:val="00B16E57"/>
    <w:rsid w:val="00B17201"/>
    <w:rsid w:val="00B17A8A"/>
    <w:rsid w:val="00B206E4"/>
    <w:rsid w:val="00B24D5D"/>
    <w:rsid w:val="00B32217"/>
    <w:rsid w:val="00B3458E"/>
    <w:rsid w:val="00B366CC"/>
    <w:rsid w:val="00B376FB"/>
    <w:rsid w:val="00B429A3"/>
    <w:rsid w:val="00B441EA"/>
    <w:rsid w:val="00B4763B"/>
    <w:rsid w:val="00B51A39"/>
    <w:rsid w:val="00B6312E"/>
    <w:rsid w:val="00B67660"/>
    <w:rsid w:val="00B71AA0"/>
    <w:rsid w:val="00B83765"/>
    <w:rsid w:val="00B864DF"/>
    <w:rsid w:val="00B90B53"/>
    <w:rsid w:val="00B91355"/>
    <w:rsid w:val="00BA038B"/>
    <w:rsid w:val="00BA0A46"/>
    <w:rsid w:val="00BA36C6"/>
    <w:rsid w:val="00BA4547"/>
    <w:rsid w:val="00BC414E"/>
    <w:rsid w:val="00BD0C7B"/>
    <w:rsid w:val="00BD704F"/>
    <w:rsid w:val="00BE41EE"/>
    <w:rsid w:val="00BE7E3F"/>
    <w:rsid w:val="00BF4F02"/>
    <w:rsid w:val="00BF4F4E"/>
    <w:rsid w:val="00C04334"/>
    <w:rsid w:val="00C061A9"/>
    <w:rsid w:val="00C133FF"/>
    <w:rsid w:val="00C44A08"/>
    <w:rsid w:val="00C44E89"/>
    <w:rsid w:val="00C47508"/>
    <w:rsid w:val="00C52A96"/>
    <w:rsid w:val="00C53FD7"/>
    <w:rsid w:val="00C5587A"/>
    <w:rsid w:val="00C56647"/>
    <w:rsid w:val="00C572C8"/>
    <w:rsid w:val="00C6364E"/>
    <w:rsid w:val="00C63667"/>
    <w:rsid w:val="00C738C2"/>
    <w:rsid w:val="00C756C6"/>
    <w:rsid w:val="00C82524"/>
    <w:rsid w:val="00C924D4"/>
    <w:rsid w:val="00CA48F0"/>
    <w:rsid w:val="00CB0519"/>
    <w:rsid w:val="00CB7F1D"/>
    <w:rsid w:val="00CC0ECE"/>
    <w:rsid w:val="00CD76FD"/>
    <w:rsid w:val="00CE12F7"/>
    <w:rsid w:val="00D02A20"/>
    <w:rsid w:val="00D05F47"/>
    <w:rsid w:val="00D12A5E"/>
    <w:rsid w:val="00D140E1"/>
    <w:rsid w:val="00D14886"/>
    <w:rsid w:val="00D15B71"/>
    <w:rsid w:val="00D16D98"/>
    <w:rsid w:val="00D17E15"/>
    <w:rsid w:val="00D26E6B"/>
    <w:rsid w:val="00D27C40"/>
    <w:rsid w:val="00D30FF0"/>
    <w:rsid w:val="00D34C0A"/>
    <w:rsid w:val="00D357F0"/>
    <w:rsid w:val="00D54F0B"/>
    <w:rsid w:val="00D67DBE"/>
    <w:rsid w:val="00D811FC"/>
    <w:rsid w:val="00DA343D"/>
    <w:rsid w:val="00DB425A"/>
    <w:rsid w:val="00DB4AB1"/>
    <w:rsid w:val="00DD272C"/>
    <w:rsid w:val="00DD4C20"/>
    <w:rsid w:val="00DD504D"/>
    <w:rsid w:val="00DD61A2"/>
    <w:rsid w:val="00DE41DD"/>
    <w:rsid w:val="00DE7E47"/>
    <w:rsid w:val="00DF5046"/>
    <w:rsid w:val="00DF77EC"/>
    <w:rsid w:val="00E04955"/>
    <w:rsid w:val="00E0552E"/>
    <w:rsid w:val="00E2332F"/>
    <w:rsid w:val="00E278EC"/>
    <w:rsid w:val="00E305F6"/>
    <w:rsid w:val="00E34AA4"/>
    <w:rsid w:val="00E374FE"/>
    <w:rsid w:val="00E40FCE"/>
    <w:rsid w:val="00E45797"/>
    <w:rsid w:val="00E52F4C"/>
    <w:rsid w:val="00E54BBA"/>
    <w:rsid w:val="00E55CAA"/>
    <w:rsid w:val="00E656FA"/>
    <w:rsid w:val="00E65775"/>
    <w:rsid w:val="00E66076"/>
    <w:rsid w:val="00E70C90"/>
    <w:rsid w:val="00E70E05"/>
    <w:rsid w:val="00E76404"/>
    <w:rsid w:val="00E84F59"/>
    <w:rsid w:val="00E85899"/>
    <w:rsid w:val="00E87B32"/>
    <w:rsid w:val="00E87D53"/>
    <w:rsid w:val="00E9110D"/>
    <w:rsid w:val="00EA587A"/>
    <w:rsid w:val="00EA5AAF"/>
    <w:rsid w:val="00EB430B"/>
    <w:rsid w:val="00EB551D"/>
    <w:rsid w:val="00EB6496"/>
    <w:rsid w:val="00ED452E"/>
    <w:rsid w:val="00EE14D6"/>
    <w:rsid w:val="00EE243F"/>
    <w:rsid w:val="00EE5C42"/>
    <w:rsid w:val="00EF1972"/>
    <w:rsid w:val="00EF46E3"/>
    <w:rsid w:val="00F024FB"/>
    <w:rsid w:val="00F06D73"/>
    <w:rsid w:val="00F11542"/>
    <w:rsid w:val="00F130B1"/>
    <w:rsid w:val="00F23B83"/>
    <w:rsid w:val="00F2405F"/>
    <w:rsid w:val="00F25191"/>
    <w:rsid w:val="00F36878"/>
    <w:rsid w:val="00F416E2"/>
    <w:rsid w:val="00F44F46"/>
    <w:rsid w:val="00F50558"/>
    <w:rsid w:val="00F5165F"/>
    <w:rsid w:val="00F51956"/>
    <w:rsid w:val="00F51BF0"/>
    <w:rsid w:val="00F53BA3"/>
    <w:rsid w:val="00F62C9A"/>
    <w:rsid w:val="00F640CB"/>
    <w:rsid w:val="00F64C92"/>
    <w:rsid w:val="00F66462"/>
    <w:rsid w:val="00F70BE9"/>
    <w:rsid w:val="00F75EC3"/>
    <w:rsid w:val="00F86270"/>
    <w:rsid w:val="00F967A9"/>
    <w:rsid w:val="00FA421F"/>
    <w:rsid w:val="00FA7934"/>
    <w:rsid w:val="00FB12C9"/>
    <w:rsid w:val="00FB2E77"/>
    <w:rsid w:val="00FB3817"/>
    <w:rsid w:val="00FB5332"/>
    <w:rsid w:val="00FB5499"/>
    <w:rsid w:val="00FB7101"/>
    <w:rsid w:val="00FD2E82"/>
    <w:rsid w:val="00FD336C"/>
    <w:rsid w:val="00FD533D"/>
    <w:rsid w:val="00FD7D9F"/>
    <w:rsid w:val="00FE0366"/>
    <w:rsid w:val="00FF3EA0"/>
    <w:rsid w:val="051E9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7F78E"/>
  <w15:chartTrackingRefBased/>
  <w15:docId w15:val="{56682E81-CBA0-4718-9C68-BA18A6FA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88A"/>
    <w:pPr>
      <w:keepNext/>
      <w:keepLines/>
      <w:spacing w:before="480" w:after="160"/>
      <w:outlineLvl w:val="2"/>
    </w:pPr>
    <w:rPr>
      <w:rFonts w:ascii="Roc Grotesk" w:eastAsiaTheme="majorEastAsia" w:hAnsi="Roc Grotesk" w:cstheme="majorBidi"/>
      <w:b/>
      <w:color w:val="00425E"/>
      <w:sz w:val="28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TRBPageHeading">
    <w:name w:val="H1 TRB Page Heading"/>
    <w:qFormat/>
    <w:rsid w:val="00CB7F1D"/>
    <w:pPr>
      <w:spacing w:line="920" w:lineRule="exact"/>
    </w:pPr>
    <w:rPr>
      <w:rFonts w:ascii="Newsreader Display" w:hAnsi="Newsreader Display"/>
      <w:color w:val="03415E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12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8D3"/>
  </w:style>
  <w:style w:type="paragraph" w:styleId="Footer">
    <w:name w:val="footer"/>
    <w:basedOn w:val="Normal"/>
    <w:link w:val="FooterChar"/>
    <w:uiPriority w:val="99"/>
    <w:unhideWhenUsed/>
    <w:rsid w:val="00A12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8D3"/>
  </w:style>
  <w:style w:type="character" w:customStyle="1" w:styleId="H3TextHeadingWhite">
    <w:name w:val="H3 Text Heading White"/>
    <w:uiPriority w:val="1"/>
    <w:qFormat/>
    <w:rsid w:val="00CB7F1D"/>
    <w:rPr>
      <w:rFonts w:ascii="Roc Grotesk" w:hAnsi="Roc Grotesk"/>
      <w:b w:val="0"/>
      <w:i w:val="0"/>
      <w:color w:val="FFFFFF" w:themeColor="background1"/>
      <w:sz w:val="28"/>
    </w:rPr>
  </w:style>
  <w:style w:type="character" w:customStyle="1" w:styleId="H3TextHeadingWhiteBold">
    <w:name w:val="H3 Text Heading White Bold"/>
    <w:basedOn w:val="H3TextHeadingWhite"/>
    <w:uiPriority w:val="1"/>
    <w:qFormat/>
    <w:rsid w:val="00CB7F1D"/>
    <w:rPr>
      <w:rFonts w:ascii="Roc Grotesk" w:hAnsi="Roc Grotesk"/>
      <w:b/>
      <w:i w:val="0"/>
      <w:color w:val="FFFFFF" w:themeColor="background1"/>
      <w:sz w:val="28"/>
    </w:rPr>
  </w:style>
  <w:style w:type="paragraph" w:customStyle="1" w:styleId="TRBSubHeading">
    <w:name w:val="TRB Sub Heading"/>
    <w:qFormat/>
    <w:rsid w:val="00513650"/>
    <w:pPr>
      <w:spacing w:after="120"/>
    </w:pPr>
    <w:rPr>
      <w:rFonts w:ascii="Roc Grotesk" w:hAnsi="Roc Grotesk"/>
      <w:b/>
      <w:color w:val="03415E"/>
      <w:sz w:val="28"/>
    </w:rPr>
  </w:style>
  <w:style w:type="paragraph" w:customStyle="1" w:styleId="TRBParagraph">
    <w:name w:val="TRB Paragraph"/>
    <w:qFormat/>
    <w:rsid w:val="003434A8"/>
    <w:pPr>
      <w:snapToGrid w:val="0"/>
      <w:spacing w:line="320" w:lineRule="exact"/>
    </w:pPr>
    <w:rPr>
      <w:rFonts w:ascii="NeueHaasGroteskText Pro" w:hAnsi="NeueHaasGroteskText Pro"/>
      <w:sz w:val="21"/>
    </w:rPr>
  </w:style>
  <w:style w:type="paragraph" w:customStyle="1" w:styleId="TRBFooter">
    <w:name w:val="TRB Footer"/>
    <w:qFormat/>
    <w:rsid w:val="001D4459"/>
    <w:rPr>
      <w:rFonts w:ascii="NeueHaasGroteskDisp Pro Lt" w:hAnsi="NeueHaasGroteskDisp Pro Lt"/>
      <w:sz w:val="13"/>
      <w:szCs w:val="13"/>
    </w:rPr>
  </w:style>
  <w:style w:type="table" w:styleId="TableGrid">
    <w:name w:val="Table Grid"/>
    <w:basedOn w:val="TableNormal"/>
    <w:uiPriority w:val="39"/>
    <w:rsid w:val="00D6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7D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455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165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4C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6E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E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EED"/>
    <w:rPr>
      <w:vertAlign w:val="superscript"/>
    </w:rPr>
  </w:style>
  <w:style w:type="paragraph" w:styleId="Revision">
    <w:name w:val="Revision"/>
    <w:hidden/>
    <w:uiPriority w:val="99"/>
    <w:semiHidden/>
    <w:rsid w:val="00D30FF0"/>
  </w:style>
  <w:style w:type="character" w:customStyle="1" w:styleId="Heading3Char">
    <w:name w:val="Heading 3 Char"/>
    <w:basedOn w:val="DefaultParagraphFont"/>
    <w:link w:val="Heading3"/>
    <w:uiPriority w:val="9"/>
    <w:semiHidden/>
    <w:rsid w:val="0049088A"/>
    <w:rPr>
      <w:rFonts w:ascii="Roc Grotesk" w:eastAsiaTheme="majorEastAsia" w:hAnsi="Roc Grotesk" w:cstheme="majorBidi"/>
      <w:b/>
      <w:color w:val="00425E"/>
      <w:sz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itsl.edu.au/tools-resources/resource/teacher-self-assessment-tool" TargetMode="External"/><Relationship Id="rId18" Type="http://schemas.openxmlformats.org/officeDocument/2006/relationships/hyperlink" Target="mailto:halt@trb.tas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aitsl.edu.au/teach/understand-certification-and-halt-statu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b.tas.gov.au/highly-accomplished-and-lead-teacher-career-stages-new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halt@trb.tas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itsl.edu.au/standard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E144-E46E-4167-914C-46244C59D9FC}"/>
      </w:docPartPr>
      <w:docPartBody>
        <w:p w:rsidR="00C6042C" w:rsidRDefault="00C5587A">
          <w:r w:rsidRPr="00A04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44228-DFE5-4499-BC7B-A3BDCD932BEE}"/>
      </w:docPartPr>
      <w:docPartBody>
        <w:p w:rsidR="00C6042C" w:rsidRDefault="00C5587A">
          <w:r w:rsidRPr="00A045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429C48B1C44F6191B7AC1F418A6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40A52-D571-41DF-9364-C22BE18C25AB}"/>
      </w:docPartPr>
      <w:docPartBody>
        <w:p w:rsidR="00B14515" w:rsidRDefault="0086335B" w:rsidP="0086335B">
          <w:pPr>
            <w:pStyle w:val="BF429C48B1C44F6191B7AC1F418A6C6B"/>
          </w:pPr>
          <w:r w:rsidRPr="008A5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4AE9B38514B6E81B46D89746A5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6AC9-5738-4ADB-9BE9-7518D1348D35}"/>
      </w:docPartPr>
      <w:docPartBody>
        <w:p w:rsidR="00B14515" w:rsidRDefault="0086335B" w:rsidP="0086335B">
          <w:pPr>
            <w:pStyle w:val="EE04AE9B38514B6E81B46D89746A5456"/>
          </w:pPr>
          <w:r w:rsidRPr="008A5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444E7FD744BEB88DC58789616A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A2924-FDD9-434E-9E26-19F7A9CF58E6}"/>
      </w:docPartPr>
      <w:docPartBody>
        <w:p w:rsidR="00B14515" w:rsidRDefault="0086335B" w:rsidP="0086335B">
          <w:pPr>
            <w:pStyle w:val="FAD444E7FD744BEB88DC58789616A3DD"/>
          </w:pPr>
          <w:r w:rsidRPr="008A5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EEC617B7240498E4D8FF0BB5C4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A5A5-88C8-42DF-A86B-7ED00D6E233A}"/>
      </w:docPartPr>
      <w:docPartBody>
        <w:p w:rsidR="00B14515" w:rsidRDefault="0086335B" w:rsidP="0086335B">
          <w:pPr>
            <w:pStyle w:val="FC1EEC617B7240498E4D8FF0BB5C451C"/>
          </w:pPr>
          <w:r w:rsidRPr="008A5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B86304DE747C19525A98D3CEC8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76C15-3EAF-40DD-9203-7D41F2C0C0CC}"/>
      </w:docPartPr>
      <w:docPartBody>
        <w:p w:rsidR="00DB2F47" w:rsidRDefault="00126136" w:rsidP="00126136">
          <w:pPr>
            <w:pStyle w:val="58CB86304DE747C19525A98D3CEC8845"/>
          </w:pPr>
          <w:r w:rsidRPr="00A04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E552BC4304FFB8FE2CF29FE689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9616B-8C00-458C-883C-B25B77B06E16}"/>
      </w:docPartPr>
      <w:docPartBody>
        <w:p w:rsidR="00394AEA" w:rsidRDefault="00394AEA" w:rsidP="00394AEA">
          <w:pPr>
            <w:pStyle w:val="526E552BC4304FFB8FE2CF29FE689BB4"/>
          </w:pPr>
          <w:r w:rsidRPr="008A5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E79DDBB954B4E8330E8E5F360F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AF88-B2CA-431A-B489-BCD23B395737}"/>
      </w:docPartPr>
      <w:docPartBody>
        <w:p w:rsidR="00394AEA" w:rsidRDefault="00394AEA" w:rsidP="00394AEA">
          <w:pPr>
            <w:pStyle w:val="C97E79DDBB954B4E8330E8E5F360F62D"/>
          </w:pPr>
          <w:r w:rsidRPr="008A5C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EF9568D794160B5B6F52595EE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DB9D-587E-4CCB-83FB-2539EBA13CA2}"/>
      </w:docPartPr>
      <w:docPartBody>
        <w:p w:rsidR="00394AEA" w:rsidRDefault="00394AEA" w:rsidP="00394AEA">
          <w:pPr>
            <w:pStyle w:val="08DEF9568D794160B5B6F52595EE12CA"/>
          </w:pPr>
          <w:r w:rsidRPr="00A04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59033A4B14BC4BCCC77521431D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39EC7-A4B4-4868-95F5-721B920A8384}"/>
      </w:docPartPr>
      <w:docPartBody>
        <w:p w:rsidR="00394AEA" w:rsidRDefault="00394AEA" w:rsidP="00394AEA">
          <w:pPr>
            <w:pStyle w:val="47359033A4B14BC4BCCC77521431D575"/>
          </w:pPr>
          <w:r w:rsidRPr="00A045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C27B40FAF54F3390FE9320174AA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7736A-2370-4340-B857-4B55F8F06CB0}"/>
      </w:docPartPr>
      <w:docPartBody>
        <w:p w:rsidR="00394AEA" w:rsidRDefault="00394AEA" w:rsidP="00394AEA">
          <w:pPr>
            <w:pStyle w:val="F9C27B40FAF54F3390FE9320174AA5DE"/>
          </w:pPr>
          <w:r w:rsidRPr="00A045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c Grotes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ewsreader Display">
    <w:altName w:val="Calibri"/>
    <w:charset w:val="4D"/>
    <w:family w:val="auto"/>
    <w:pitch w:val="variable"/>
    <w:sig w:usb0="00000047" w:usb1="00000001" w:usb2="00000000" w:usb3="00000000" w:csb0="00000193" w:csb1="00000000"/>
  </w:font>
  <w:font w:name="NeueHaasGroteskText Pro">
    <w:altName w:val="Calibri"/>
    <w:charset w:val="00"/>
    <w:family w:val="swiss"/>
    <w:pitch w:val="variable"/>
    <w:sig w:usb0="00000007" w:usb1="00000000" w:usb2="00000000" w:usb3="00000000" w:csb0="00000093" w:csb1="00000000"/>
  </w:font>
  <w:font w:name="NeueHaasGroteskDisp Pro L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7A"/>
    <w:rsid w:val="000F6FDF"/>
    <w:rsid w:val="00126136"/>
    <w:rsid w:val="00254353"/>
    <w:rsid w:val="00394AEA"/>
    <w:rsid w:val="004F31D7"/>
    <w:rsid w:val="0051283D"/>
    <w:rsid w:val="005C18D6"/>
    <w:rsid w:val="00805733"/>
    <w:rsid w:val="0084751C"/>
    <w:rsid w:val="0086335B"/>
    <w:rsid w:val="009461CC"/>
    <w:rsid w:val="00A70E17"/>
    <w:rsid w:val="00AA29CB"/>
    <w:rsid w:val="00B14515"/>
    <w:rsid w:val="00C5587A"/>
    <w:rsid w:val="00C6042C"/>
    <w:rsid w:val="00CD048C"/>
    <w:rsid w:val="00CD2D93"/>
    <w:rsid w:val="00DB2F47"/>
    <w:rsid w:val="00DD5DC0"/>
    <w:rsid w:val="00E04955"/>
    <w:rsid w:val="00F1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4AEA"/>
    <w:rPr>
      <w:color w:val="808080"/>
    </w:rPr>
  </w:style>
  <w:style w:type="paragraph" w:customStyle="1" w:styleId="BF429C48B1C44F6191B7AC1F418A6C6B">
    <w:name w:val="BF429C48B1C44F6191B7AC1F418A6C6B"/>
    <w:rsid w:val="0086335B"/>
    <w:rPr>
      <w:kern w:val="2"/>
      <w14:ligatures w14:val="standardContextual"/>
    </w:rPr>
  </w:style>
  <w:style w:type="paragraph" w:customStyle="1" w:styleId="EE04AE9B38514B6E81B46D89746A5456">
    <w:name w:val="EE04AE9B38514B6E81B46D89746A5456"/>
    <w:rsid w:val="0086335B"/>
    <w:rPr>
      <w:kern w:val="2"/>
      <w14:ligatures w14:val="standardContextual"/>
    </w:rPr>
  </w:style>
  <w:style w:type="paragraph" w:customStyle="1" w:styleId="B04570379D1E43BDA83539FEC2650B33">
    <w:name w:val="B04570379D1E43BDA83539FEC2650B33"/>
    <w:rsid w:val="0086335B"/>
    <w:rPr>
      <w:kern w:val="2"/>
      <w14:ligatures w14:val="standardContextual"/>
    </w:rPr>
  </w:style>
  <w:style w:type="paragraph" w:customStyle="1" w:styleId="FAD444E7FD744BEB88DC58789616A3DD">
    <w:name w:val="FAD444E7FD744BEB88DC58789616A3DD"/>
    <w:rsid w:val="0086335B"/>
    <w:rPr>
      <w:kern w:val="2"/>
      <w14:ligatures w14:val="standardContextual"/>
    </w:rPr>
  </w:style>
  <w:style w:type="paragraph" w:customStyle="1" w:styleId="FC1EEC617B7240498E4D8FF0BB5C451C">
    <w:name w:val="FC1EEC617B7240498E4D8FF0BB5C451C"/>
    <w:rsid w:val="0086335B"/>
    <w:rPr>
      <w:kern w:val="2"/>
      <w14:ligatures w14:val="standardContextual"/>
    </w:rPr>
  </w:style>
  <w:style w:type="paragraph" w:customStyle="1" w:styleId="58CB86304DE747C19525A98D3CEC8845">
    <w:name w:val="58CB86304DE747C19525A98D3CEC8845"/>
    <w:rsid w:val="00126136"/>
    <w:rPr>
      <w:kern w:val="2"/>
      <w14:ligatures w14:val="standardContextual"/>
    </w:rPr>
  </w:style>
  <w:style w:type="paragraph" w:customStyle="1" w:styleId="85C617A78EC140F29C0DA10BF2F82A5B">
    <w:name w:val="85C617A78EC140F29C0DA10BF2F82A5B"/>
    <w:rsid w:val="00126136"/>
    <w:rPr>
      <w:kern w:val="2"/>
      <w14:ligatures w14:val="standardContextual"/>
    </w:rPr>
  </w:style>
  <w:style w:type="paragraph" w:customStyle="1" w:styleId="526E552BC4304FFB8FE2CF29FE689BB4">
    <w:name w:val="526E552BC4304FFB8FE2CF29FE689BB4"/>
    <w:rsid w:val="00394A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7E79DDBB954B4E8330E8E5F360F62D">
    <w:name w:val="C97E79DDBB954B4E8330E8E5F360F62D"/>
    <w:rsid w:val="00394A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DEF9568D794160B5B6F52595EE12CA">
    <w:name w:val="08DEF9568D794160B5B6F52595EE12CA"/>
    <w:rsid w:val="00394A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359033A4B14BC4BCCC77521431D575">
    <w:name w:val="47359033A4B14BC4BCCC77521431D575"/>
    <w:rsid w:val="00394A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C27B40FAF54F3390FE9320174AA5DE">
    <w:name w:val="F9C27B40FAF54F3390FE9320174AA5DE"/>
    <w:rsid w:val="00394AE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7feac-6721-496a-b463-1d3891d7334f">
      <Terms xmlns="http://schemas.microsoft.com/office/infopath/2007/PartnerControls"/>
    </lcf76f155ced4ddcb4097134ff3c332f>
    <TaxCatchAll xmlns="e84ef6e2-e335-4fcd-9e1c-42855cd623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7C1EE4B4AB94C8F7863381F209DB3" ma:contentTypeVersion="14" ma:contentTypeDescription="Create a new document." ma:contentTypeScope="" ma:versionID="96913984b290d69fc6fb79d01a0bcbc9">
  <xsd:schema xmlns:xsd="http://www.w3.org/2001/XMLSchema" xmlns:xs="http://www.w3.org/2001/XMLSchema" xmlns:p="http://schemas.microsoft.com/office/2006/metadata/properties" xmlns:ns2="2657feac-6721-496a-b463-1d3891d7334f" xmlns:ns3="e84ef6e2-e335-4fcd-9e1c-42855cd62333" targetNamespace="http://schemas.microsoft.com/office/2006/metadata/properties" ma:root="true" ma:fieldsID="597daf1402810f2f80c7a50fe4e88ca6" ns2:_="" ns3:_="">
    <xsd:import namespace="2657feac-6721-496a-b463-1d3891d7334f"/>
    <xsd:import namespace="e84ef6e2-e335-4fcd-9e1c-42855cd62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feac-6721-496a-b463-1d3891d73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ef6e2-e335-4fcd-9e1c-42855cd62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be7858-1bd8-4e80-8c33-442e5cdce98a}" ma:internalName="TaxCatchAll" ma:showField="CatchAllData" ma:web="e84ef6e2-e335-4fcd-9e1c-42855cd62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00B60-9B91-4ADE-A11B-88BF458A1F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9A33BA-40E7-4A95-B0C3-C72F9BF2A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3AC6E-B2A0-43B8-AD17-5DD178EAC4F7}">
  <ds:schemaRefs>
    <ds:schemaRef ds:uri="http://purl.org/dc/terms/"/>
    <ds:schemaRef ds:uri="http://purl.org/dc/dcmitype/"/>
    <ds:schemaRef ds:uri="2657feac-6721-496a-b463-1d3891d7334f"/>
    <ds:schemaRef ds:uri="e84ef6e2-e335-4fcd-9e1c-42855cd6233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E71AD45-705E-4DE5-9283-1F3A9519A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7feac-6721-496a-b463-1d3891d7334f"/>
    <ds:schemaRef ds:uri="e84ef6e2-e335-4fcd-9e1c-42855cd62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Links>
    <vt:vector size="18" baseType="variant">
      <vt:variant>
        <vt:i4>2818120</vt:i4>
      </vt:variant>
      <vt:variant>
        <vt:i4>6</vt:i4>
      </vt:variant>
      <vt:variant>
        <vt:i4>0</vt:i4>
      </vt:variant>
      <vt:variant>
        <vt:i4>5</vt:i4>
      </vt:variant>
      <vt:variant>
        <vt:lpwstr>mailto:prof.standards@trb.tas.gov.au</vt:lpwstr>
      </vt:variant>
      <vt:variant>
        <vt:lpwstr/>
      </vt:variant>
      <vt:variant>
        <vt:i4>3407992</vt:i4>
      </vt:variant>
      <vt:variant>
        <vt:i4>3</vt:i4>
      </vt:variant>
      <vt:variant>
        <vt:i4>0</vt:i4>
      </vt:variant>
      <vt:variant>
        <vt:i4>5</vt:i4>
      </vt:variant>
      <vt:variant>
        <vt:lpwstr>https://www.aitsl.edu.au/standards</vt:lpwstr>
      </vt:variant>
      <vt:variant>
        <vt:lpwstr/>
      </vt:variant>
      <vt:variant>
        <vt:i4>2818120</vt:i4>
      </vt:variant>
      <vt:variant>
        <vt:i4>0</vt:i4>
      </vt:variant>
      <vt:variant>
        <vt:i4>0</vt:i4>
      </vt:variant>
      <vt:variant>
        <vt:i4>5</vt:i4>
      </vt:variant>
      <vt:variant>
        <vt:lpwstr>mailto:prof.standards@trb.tas.gov.au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Owen</dc:creator>
  <cp:keywords/>
  <dc:description/>
  <cp:lastModifiedBy>Smith, Rachel</cp:lastModifiedBy>
  <cp:revision>3</cp:revision>
  <cp:lastPrinted>2025-02-03T03:46:00Z</cp:lastPrinted>
  <dcterms:created xsi:type="dcterms:W3CDTF">2025-02-03T03:56:00Z</dcterms:created>
  <dcterms:modified xsi:type="dcterms:W3CDTF">2025-02-03T03:56:00Z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0x0101008077C1EE4B4AB94C8F7863381F209DB3</vt:lpwstr>
  </property>
  <property fmtid="{D5CDD505-2E9C-101B-9397-08002B2CF9AE}" pid="3" name="MediaServiceImageTags">
    <vt:lpwstr/>
  </property>
</Properties>
</file>